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A985" w14:textId="22C00EDF" w:rsidR="00BE3288" w:rsidRDefault="00B825C5">
      <w:pPr>
        <w:pStyle w:val="Titolo"/>
      </w:pPr>
      <w:r>
        <w:rPr>
          <w:color w:val="231F20"/>
          <w:spacing w:val="-2"/>
        </w:rPr>
        <w:t>Refer</w:t>
      </w:r>
      <w:r>
        <w:rPr>
          <w:color w:val="231F20"/>
          <w:spacing w:val="-2"/>
          <w:u w:val="thick" w:color="00A68A"/>
        </w:rPr>
        <w:t>endum</w:t>
      </w:r>
    </w:p>
    <w:p w14:paraId="07572FC8" w14:textId="60F0EF8C" w:rsidR="00BE3288" w:rsidRDefault="00B825C5">
      <w:pPr>
        <w:spacing w:line="125" w:lineRule="exact"/>
        <w:ind w:left="1392"/>
        <w:rPr>
          <w:rFonts w:ascii="Trebuchet MS"/>
          <w:b/>
          <w:i/>
          <w:sz w:val="13"/>
        </w:rPr>
      </w:pPr>
      <w:r>
        <w:rPr>
          <w:rFonts w:ascii="Trebuchet MS"/>
          <w:b/>
          <w:i/>
          <w:color w:val="231F20"/>
          <w:w w:val="115"/>
          <w:sz w:val="13"/>
        </w:rPr>
        <w:t>22/23 marzo2026</w:t>
      </w:r>
    </w:p>
    <w:p w14:paraId="36D0C4AD" w14:textId="77777777" w:rsidR="00BE3288" w:rsidRDefault="00B825C5">
      <w:pPr>
        <w:spacing w:before="13"/>
        <w:ind w:left="1273"/>
        <w:rPr>
          <w:rFonts w:ascii="Trebuchet MS" w:hAnsi="Trebuchet MS"/>
          <w:b/>
          <w:i/>
          <w:sz w:val="25"/>
        </w:rPr>
      </w:pPr>
      <w:r>
        <w:rPr>
          <w:rFonts w:ascii="Trebuchet MS" w:hAnsi="Trebuchet MS"/>
          <w:b/>
          <w:i/>
          <w:color w:val="231F20"/>
          <w:w w:val="105"/>
          <w:sz w:val="25"/>
        </w:rPr>
        <w:t>MINISTERO</w:t>
      </w:r>
      <w:r>
        <w:rPr>
          <w:rFonts w:ascii="Trebuchet MS" w:hAnsi="Trebuchet MS"/>
          <w:b/>
          <w:i/>
          <w:color w:val="231F20"/>
          <w:spacing w:val="57"/>
          <w:w w:val="105"/>
          <w:sz w:val="25"/>
        </w:rPr>
        <w:t xml:space="preserve"> </w:t>
      </w:r>
      <w:r>
        <w:rPr>
          <w:rFonts w:ascii="Trebuchet MS" w:hAnsi="Trebuchet MS"/>
          <w:b/>
          <w:i/>
          <w:color w:val="231F20"/>
          <w:spacing w:val="-2"/>
          <w:w w:val="105"/>
          <w:sz w:val="25"/>
        </w:rPr>
        <w:t>DELL’INTERNO</w:t>
      </w:r>
    </w:p>
    <w:p w14:paraId="02160375" w14:textId="77777777" w:rsidR="00BE3288" w:rsidRDefault="00B825C5">
      <w:pPr>
        <w:spacing w:before="8"/>
        <w:rPr>
          <w:rFonts w:ascii="Trebuchet MS"/>
          <w:b/>
          <w:i/>
          <w:sz w:val="18"/>
        </w:rPr>
      </w:pPr>
      <w:r>
        <w:br w:type="column"/>
      </w:r>
    </w:p>
    <w:p w14:paraId="218F547B" w14:textId="77777777" w:rsidR="00BE3288" w:rsidRDefault="00B825C5">
      <w:pPr>
        <w:pStyle w:val="Titolo2"/>
        <w:ind w:left="903"/>
      </w:pPr>
      <w:r>
        <w:rPr>
          <w:color w:val="001C88"/>
          <w:w w:val="70"/>
        </w:rPr>
        <w:t>Per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la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compilazione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del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modello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è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consigliato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l’utilizzo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di</w:t>
      </w:r>
      <w:r>
        <w:rPr>
          <w:color w:val="001C88"/>
          <w:spacing w:val="-14"/>
        </w:rPr>
        <w:t xml:space="preserve"> </w:t>
      </w:r>
      <w:r>
        <w:rPr>
          <w:color w:val="001C88"/>
          <w:w w:val="70"/>
        </w:rPr>
        <w:t>Adobe</w:t>
      </w:r>
      <w:r>
        <w:rPr>
          <w:color w:val="001C88"/>
          <w:spacing w:val="-15"/>
        </w:rPr>
        <w:t xml:space="preserve"> </w:t>
      </w:r>
      <w:r>
        <w:rPr>
          <w:color w:val="001C88"/>
          <w:w w:val="70"/>
        </w:rPr>
        <w:t>Acrobat</w:t>
      </w:r>
      <w:r>
        <w:rPr>
          <w:color w:val="001C88"/>
          <w:spacing w:val="-14"/>
        </w:rPr>
        <w:t xml:space="preserve"> </w:t>
      </w:r>
      <w:r>
        <w:rPr>
          <w:color w:val="001C88"/>
          <w:spacing w:val="-2"/>
          <w:w w:val="70"/>
        </w:rPr>
        <w:t>Reader</w:t>
      </w:r>
    </w:p>
    <w:p w14:paraId="12A8B646" w14:textId="77777777" w:rsidR="00BE3288" w:rsidRDefault="00BE3288">
      <w:pPr>
        <w:pStyle w:val="Titolo2"/>
        <w:sectPr w:rsidR="00BE3288">
          <w:type w:val="continuous"/>
          <w:pgSz w:w="11910" w:h="16840"/>
          <w:pgMar w:top="440" w:right="708" w:bottom="280" w:left="708" w:header="720" w:footer="720" w:gutter="0"/>
          <w:cols w:num="2" w:space="720" w:equalWidth="0">
            <w:col w:w="4655" w:space="40"/>
            <w:col w:w="5799"/>
          </w:cols>
        </w:sectPr>
      </w:pPr>
    </w:p>
    <w:p w14:paraId="6D655FC3" w14:textId="1D495EA1" w:rsidR="00BE3288" w:rsidRDefault="00B825C5">
      <w:pPr>
        <w:pStyle w:val="Corpotesto"/>
        <w:spacing w:before="93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546F09BC" wp14:editId="359E61B1">
                <wp:simplePos x="0" y="0"/>
                <wp:positionH relativeFrom="page">
                  <wp:posOffset>190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814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814" y="10692003"/>
                              </a:lnTo>
                              <a:lnTo>
                                <a:pt x="7559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C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13860" id="Graphic 1" o:spid="_x0000_s1026" style="position:absolute;margin-left:0;margin-top:0;width:595.3pt;height:841.9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" path="m7559814,l,,,10692003r7559814,l7559814,xe" fillcolor="#001c8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0EFA897F" wp14:editId="5B21924D">
                <wp:simplePos x="0" y="0"/>
                <wp:positionH relativeFrom="page">
                  <wp:posOffset>179997</wp:posOffset>
                </wp:positionH>
                <wp:positionV relativeFrom="page">
                  <wp:posOffset>179997</wp:posOffset>
                </wp:positionV>
                <wp:extent cx="7200265" cy="103320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10332085"/>
                          <a:chOff x="0" y="0"/>
                          <a:chExt cx="7200265" cy="103320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00265" cy="1033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10332085">
                                <a:moveTo>
                                  <a:pt x="6971410" y="0"/>
                                </a:moveTo>
                                <a:lnTo>
                                  <a:pt x="3600005" y="0"/>
                                </a:lnTo>
                                <a:lnTo>
                                  <a:pt x="228600" y="0"/>
                                </a:ln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8"/>
                                </a:lnTo>
                                <a:lnTo>
                                  <a:pt x="0" y="228600"/>
                                </a:lnTo>
                                <a:lnTo>
                                  <a:pt x="0" y="10103408"/>
                                </a:lnTo>
                                <a:lnTo>
                                  <a:pt x="4644" y="10149479"/>
                                </a:lnTo>
                                <a:lnTo>
                                  <a:pt x="17964" y="10192389"/>
                                </a:lnTo>
                                <a:lnTo>
                                  <a:pt x="39041" y="10231220"/>
                                </a:lnTo>
                                <a:lnTo>
                                  <a:pt x="66955" y="10265052"/>
                                </a:lnTo>
                                <a:lnTo>
                                  <a:pt x="100788" y="10292967"/>
                                </a:lnTo>
                                <a:lnTo>
                                  <a:pt x="139619" y="10314044"/>
                                </a:lnTo>
                                <a:lnTo>
                                  <a:pt x="182529" y="10327364"/>
                                </a:lnTo>
                                <a:lnTo>
                                  <a:pt x="228600" y="10332008"/>
                                </a:lnTo>
                                <a:lnTo>
                                  <a:pt x="6971410" y="10332008"/>
                                </a:lnTo>
                                <a:lnTo>
                                  <a:pt x="7017481" y="10327364"/>
                                </a:lnTo>
                                <a:lnTo>
                                  <a:pt x="7060391" y="10314044"/>
                                </a:lnTo>
                                <a:lnTo>
                                  <a:pt x="7099222" y="10292967"/>
                                </a:lnTo>
                                <a:lnTo>
                                  <a:pt x="7133055" y="10265052"/>
                                </a:lnTo>
                                <a:lnTo>
                                  <a:pt x="7160969" y="10231220"/>
                                </a:lnTo>
                                <a:lnTo>
                                  <a:pt x="7182046" y="10192389"/>
                                </a:lnTo>
                                <a:lnTo>
                                  <a:pt x="7195366" y="10149479"/>
                                </a:lnTo>
                                <a:lnTo>
                                  <a:pt x="7200010" y="10103408"/>
                                </a:lnTo>
                                <a:lnTo>
                                  <a:pt x="7200010" y="228600"/>
                                </a:lnTo>
                                <a:lnTo>
                                  <a:pt x="7195366" y="182528"/>
                                </a:lnTo>
                                <a:lnTo>
                                  <a:pt x="7182046" y="139618"/>
                                </a:lnTo>
                                <a:lnTo>
                                  <a:pt x="7160969" y="100787"/>
                                </a:lnTo>
                                <a:lnTo>
                                  <a:pt x="7133055" y="66955"/>
                                </a:lnTo>
                                <a:lnTo>
                                  <a:pt x="7099222" y="39041"/>
                                </a:lnTo>
                                <a:lnTo>
                                  <a:pt x="7060391" y="17964"/>
                                </a:lnTo>
                                <a:lnTo>
                                  <a:pt x="7017481" y="4644"/>
                                </a:lnTo>
                                <a:lnTo>
                                  <a:pt x="6971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35984" y="230517"/>
                            <a:ext cx="320421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200025">
                                <a:moveTo>
                                  <a:pt x="3104146" y="0"/>
                                </a:moveTo>
                                <a:lnTo>
                                  <a:pt x="1601990" y="0"/>
                                </a:lnTo>
                                <a:lnTo>
                                  <a:pt x="99834" y="0"/>
                                </a:lnTo>
                                <a:lnTo>
                                  <a:pt x="60977" y="7845"/>
                                </a:lnTo>
                                <a:lnTo>
                                  <a:pt x="29243" y="29239"/>
                                </a:lnTo>
                                <a:lnTo>
                                  <a:pt x="7846" y="60969"/>
                                </a:lnTo>
                                <a:lnTo>
                                  <a:pt x="0" y="99822"/>
                                </a:lnTo>
                                <a:lnTo>
                                  <a:pt x="7846" y="138679"/>
                                </a:lnTo>
                                <a:lnTo>
                                  <a:pt x="29243" y="170413"/>
                                </a:lnTo>
                                <a:lnTo>
                                  <a:pt x="60977" y="191810"/>
                                </a:lnTo>
                                <a:lnTo>
                                  <a:pt x="99834" y="199656"/>
                                </a:lnTo>
                                <a:lnTo>
                                  <a:pt x="3104146" y="199656"/>
                                </a:lnTo>
                                <a:lnTo>
                                  <a:pt x="3143004" y="191810"/>
                                </a:lnTo>
                                <a:lnTo>
                                  <a:pt x="3174738" y="170414"/>
                                </a:lnTo>
                                <a:lnTo>
                                  <a:pt x="3196134" y="138684"/>
                                </a:lnTo>
                                <a:lnTo>
                                  <a:pt x="3203981" y="99834"/>
                                </a:lnTo>
                                <a:lnTo>
                                  <a:pt x="3196134" y="60974"/>
                                </a:lnTo>
                                <a:lnTo>
                                  <a:pt x="3174738" y="29240"/>
                                </a:lnTo>
                                <a:lnTo>
                                  <a:pt x="3143004" y="7845"/>
                                </a:lnTo>
                                <a:lnTo>
                                  <a:pt x="3104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7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006" y="127038"/>
                            <a:ext cx="2940685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685" h="748030">
                                <a:moveTo>
                                  <a:pt x="2940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7750"/>
                                </a:lnTo>
                                <a:lnTo>
                                  <a:pt x="2940329" y="747750"/>
                                </a:lnTo>
                                <a:lnTo>
                                  <a:pt x="294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6" y="127038"/>
                            <a:ext cx="886802" cy="7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506" y="187185"/>
                            <a:ext cx="809354" cy="672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117103" y="541896"/>
                            <a:ext cx="87058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95885">
                                <a:moveTo>
                                  <a:pt x="870383" y="0"/>
                                </a:moveTo>
                                <a:lnTo>
                                  <a:pt x="25528" y="0"/>
                                </a:lnTo>
                                <a:lnTo>
                                  <a:pt x="0" y="95293"/>
                                </a:lnTo>
                                <a:lnTo>
                                  <a:pt x="844856" y="95293"/>
                                </a:lnTo>
                                <a:lnTo>
                                  <a:pt x="870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94689" y="604558"/>
                            <a:ext cx="119507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33020">
                                <a:moveTo>
                                  <a:pt x="1194724" y="0"/>
                                </a:moveTo>
                                <a:lnTo>
                                  <a:pt x="7541" y="0"/>
                                </a:lnTo>
                                <a:lnTo>
                                  <a:pt x="0" y="32393"/>
                                </a:lnTo>
                                <a:lnTo>
                                  <a:pt x="1187180" y="32393"/>
                                </a:lnTo>
                                <a:lnTo>
                                  <a:pt x="1194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06545" y="1594916"/>
                            <a:ext cx="305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>
                                <a:moveTo>
                                  <a:pt x="0" y="0"/>
                                </a:moveTo>
                                <a:lnTo>
                                  <a:pt x="305549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00056" y="1588566"/>
                            <a:ext cx="30816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12700">
                                <a:moveTo>
                                  <a:pt x="12700" y="4660"/>
                                </a:moveTo>
                                <a:lnTo>
                                  <a:pt x="12026" y="3048"/>
                                </a:lnTo>
                                <a:lnTo>
                                  <a:pt x="9639" y="660"/>
                                </a:lnTo>
                                <a:lnTo>
                                  <a:pt x="8026" y="0"/>
                                </a:lnTo>
                                <a:lnTo>
                                  <a:pt x="4660" y="0"/>
                                </a:lnTo>
                                <a:lnTo>
                                  <a:pt x="3048" y="660"/>
                                </a:lnTo>
                                <a:lnTo>
                                  <a:pt x="660" y="3048"/>
                                </a:lnTo>
                                <a:lnTo>
                                  <a:pt x="0" y="4660"/>
                                </a:lnTo>
                                <a:lnTo>
                                  <a:pt x="0" y="8026"/>
                                </a:lnTo>
                                <a:lnTo>
                                  <a:pt x="660" y="9639"/>
                                </a:lnTo>
                                <a:lnTo>
                                  <a:pt x="3048" y="12026"/>
                                </a:lnTo>
                                <a:lnTo>
                                  <a:pt x="4660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8026" y="12700"/>
                                </a:lnTo>
                                <a:lnTo>
                                  <a:pt x="9639" y="12026"/>
                                </a:lnTo>
                                <a:lnTo>
                                  <a:pt x="12026" y="9639"/>
                                </a:lnTo>
                                <a:lnTo>
                                  <a:pt x="12700" y="8026"/>
                                </a:lnTo>
                                <a:lnTo>
                                  <a:pt x="12700" y="4660"/>
                                </a:lnTo>
                                <a:close/>
                              </a:path>
                              <a:path w="3081655" h="12700">
                                <a:moveTo>
                                  <a:pt x="3081172" y="4660"/>
                                </a:moveTo>
                                <a:lnTo>
                                  <a:pt x="3080499" y="3048"/>
                                </a:lnTo>
                                <a:lnTo>
                                  <a:pt x="3078111" y="660"/>
                                </a:lnTo>
                                <a:lnTo>
                                  <a:pt x="3076498" y="0"/>
                                </a:lnTo>
                                <a:lnTo>
                                  <a:pt x="3073133" y="0"/>
                                </a:lnTo>
                                <a:lnTo>
                                  <a:pt x="3071520" y="660"/>
                                </a:lnTo>
                                <a:lnTo>
                                  <a:pt x="3069132" y="3048"/>
                                </a:lnTo>
                                <a:lnTo>
                                  <a:pt x="3068472" y="4660"/>
                                </a:lnTo>
                                <a:lnTo>
                                  <a:pt x="3068472" y="8026"/>
                                </a:lnTo>
                                <a:lnTo>
                                  <a:pt x="3069132" y="9639"/>
                                </a:lnTo>
                                <a:lnTo>
                                  <a:pt x="3071520" y="12026"/>
                                </a:lnTo>
                                <a:lnTo>
                                  <a:pt x="3073133" y="12700"/>
                                </a:lnTo>
                                <a:lnTo>
                                  <a:pt x="3074822" y="12700"/>
                                </a:lnTo>
                                <a:lnTo>
                                  <a:pt x="3076498" y="12700"/>
                                </a:lnTo>
                                <a:lnTo>
                                  <a:pt x="3078111" y="12026"/>
                                </a:lnTo>
                                <a:lnTo>
                                  <a:pt x="3080499" y="9639"/>
                                </a:lnTo>
                                <a:lnTo>
                                  <a:pt x="3081172" y="8026"/>
                                </a:lnTo>
                                <a:lnTo>
                                  <a:pt x="3081172" y="4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6356" y="8291741"/>
                            <a:ext cx="646747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7475" h="575945">
                                <a:moveTo>
                                  <a:pt x="646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386"/>
                                </a:lnTo>
                                <a:lnTo>
                                  <a:pt x="6467297" y="575386"/>
                                </a:lnTo>
                                <a:lnTo>
                                  <a:pt x="646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2441" y="5573191"/>
                            <a:ext cx="456692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920" h="929640">
                                <a:moveTo>
                                  <a:pt x="0" y="0"/>
                                </a:moveTo>
                                <a:lnTo>
                                  <a:pt x="4566424" y="0"/>
                                </a:lnTo>
                                <a:lnTo>
                                  <a:pt x="4566424" y="281647"/>
                                </a:lnTo>
                                <a:lnTo>
                                  <a:pt x="0" y="281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566920" h="929640">
                                <a:moveTo>
                                  <a:pt x="0" y="324002"/>
                                </a:moveTo>
                                <a:lnTo>
                                  <a:pt x="4566424" y="324002"/>
                                </a:lnTo>
                                <a:lnTo>
                                  <a:pt x="4566424" y="605650"/>
                                </a:lnTo>
                                <a:lnTo>
                                  <a:pt x="0" y="605650"/>
                                </a:lnTo>
                                <a:lnTo>
                                  <a:pt x="0" y="324002"/>
                                </a:lnTo>
                                <a:close/>
                              </a:path>
                              <a:path w="4566920" h="929640">
                                <a:moveTo>
                                  <a:pt x="0" y="647992"/>
                                </a:moveTo>
                                <a:lnTo>
                                  <a:pt x="4566424" y="647992"/>
                                </a:lnTo>
                                <a:lnTo>
                                  <a:pt x="4566424" y="929639"/>
                                </a:lnTo>
                                <a:lnTo>
                                  <a:pt x="0" y="929639"/>
                                </a:lnTo>
                                <a:lnTo>
                                  <a:pt x="0" y="6479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3" y="5658599"/>
                            <a:ext cx="179999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7205" y="8662161"/>
                            <a:ext cx="17999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705" y="8669108"/>
                            <a:ext cx="17999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3" y="5986576"/>
                            <a:ext cx="17999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3" y="6307696"/>
                            <a:ext cx="179997" cy="180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F80561" id="Group 2" o:spid="_x0000_s1026" style="position:absolute;margin-left:14.15pt;margin-top:14.15pt;width:566.95pt;height:813.55pt;z-index:-15814144;mso-wrap-distance-left:0;mso-wrap-distance-right:0;mso-position-horizontal-relative:page;mso-position-vertical-relative:page" coordsize="72002,103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">
                <v:shape id="Graphic 3" o:spid="_x0000_s1027" style="position:absolute;width:72002;height:103320;visibility:visible;mso-wrap-style:square;v-text-anchor:top" coordsize="7200265,1033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" path="m6971410,l3600005,,228600,,182529,4644,139619,17964,100788,39041,66955,66955,39041,100787,17964,139618,4644,182528,,228600r,9874808l4644,10149479r13320,42910l39041,10231220r27914,33832l100788,10292967r38831,21077l182529,10327364r46071,4644l6971410,10332008r46071,-4644l7060391,10314044r38831,-21077l7133055,10265052r27914,-33832l7182046,10192389r13320,-42910l7200010,10103408r,-9874808l7195366,182528r-13320,-42910l7160969,100787,7133055,66955,7099222,39041,7060391,17964,7017481,4644,6971410,xe" stroked="f">
                  <v:path arrowok="t"/>
                </v:shape>
                <v:shape id="Graphic 4" o:spid="_x0000_s1028" style="position:absolute;left:36359;top:2305;width:32042;height:2000;visibility:visible;mso-wrap-style:square;v-text-anchor:top" coordsize="320421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" path="m3104146,l1601990,,99834,,60977,7845,29243,29239,7846,60969,,99822r7846,38857l29243,170413r31734,21397l99834,199656r3004312,l3143004,191810r31734,-21396l3196134,138684r7847,-38850l3196134,60974,3174738,29240,3143004,7845,3104146,xe" fillcolor="#c8c7e0" stroked="f">
                  <v:path arrowok="t"/>
                </v:shape>
                <v:shape id="Graphic 5" o:spid="_x0000_s1029" style="position:absolute;left:3600;top:1270;width:29406;height:7480;visibility:visible;mso-wrap-style:square;v-text-anchor:top" coordsize="2940685,74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" path="m2940329,l,,,747750r2940329,l2940329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3600;top:1270;width:8868;height:7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">
                  <v:imagedata r:id="rId9" o:title=""/>
                </v:shape>
                <v:shape id="Image 7" o:spid="_x0000_s1031" type="#_x0000_t75" style="position:absolute;left:3655;top:1871;width:8093;height:6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">
                  <v:imagedata r:id="rId10" o:title=""/>
                </v:shape>
                <v:shape id="Graphic 8" o:spid="_x0000_s1032" style="position:absolute;left:11171;top:5418;width:8705;height:959;visibility:visible;mso-wrap-style:square;v-text-anchor:top" coordsize="87058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" path="m870383,l25528,,,95293r844856,l870383,xe" fillcolor="#d1d3d4" stroked="f">
                  <v:path arrowok="t"/>
                </v:shape>
                <v:shape id="Graphic 9" o:spid="_x0000_s1033" style="position:absolute;left:19946;top:6045;width:11951;height:330;visibility:visible;mso-wrap-style:square;v-text-anchor:top" coordsize="119507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" path="m1194724,l7541,,,32393r1187180,l1194724,xe" fillcolor="#fc5762" stroked="f">
                  <v:path arrowok="t"/>
                </v:shape>
                <v:shape id="Graphic 10" o:spid="_x0000_s1034" style="position:absolute;left:37065;top:15949;width:30556;height:12;visibility:visible;mso-wrap-style:square;v-text-anchor:top" coordsize="3055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" path="m,l3055492,e" filled="f" strokecolor="#231f20" strokeweight="1pt">
                  <v:stroke dashstyle="dot"/>
                  <v:path arrowok="t"/>
                </v:shape>
                <v:shape id="Graphic 11" o:spid="_x0000_s1035" style="position:absolute;left:37000;top:15885;width:30817;height:127;visibility:visible;mso-wrap-style:square;v-text-anchor:top" coordsize="30816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" path="m12700,4660l12026,3048,9639,660,8026,,4660,,3048,660,660,3048,,4660,,8026,660,9639r2388,2387l4660,12700r1690,l8026,12700r1613,-674l12026,9639r674,-1613l12700,4660xem3081172,4660r-673,-1612l3078111,660,3076498,r-3365,l3071520,660r-2388,2388l3068472,4660r,3366l3069132,9639r2388,2387l3073133,12700r1689,l3076498,12700r1613,-674l3080499,9639r673,-1613l3081172,4660xe" fillcolor="#231f20" stroked="f">
                  <v:path arrowok="t"/>
                </v:shape>
                <v:shape id="Graphic 12" o:spid="_x0000_s1036" style="position:absolute;left:3663;top:82917;width:64675;height:5759;visibility:visible;mso-wrap-style:square;v-text-anchor:top" coordsize="646747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" path="m6467297,l,,,575386r6467297,l6467297,xe" fillcolor="#d4d4e7" stroked="f">
                  <v:path arrowok="t"/>
                </v:shape>
                <v:shape id="Graphic 13" o:spid="_x0000_s1037" style="position:absolute;left:22624;top:55731;width:45669;height:9297;visibility:visible;mso-wrap-style:square;v-text-anchor:top" coordsize="4566920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" path="m,l4566424,r,281647l,281647,,xem,324002r4566424,l4566424,605650,,605650,,324002xem,647992r4566424,l4566424,929639,,929639,,647992xe" filled="f" strokecolor="#231f20" strokeweight=".5pt">
                  <v:path arrowok="t"/>
                </v:shape>
                <v:shape id="Image 14" o:spid="_x0000_s1038" type="#_x0000_t75" style="position:absolute;left:3600;top:56585;width:1800;height:1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">
                  <v:imagedata r:id="rId11" o:title=""/>
                </v:shape>
                <v:shape id="Image 15" o:spid="_x0000_s1039" type="#_x0000_t75" style="position:absolute;left:29372;top:86621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">
                  <v:imagedata r:id="rId12" o:title=""/>
                </v:shape>
                <v:shape id="Image 16" o:spid="_x0000_s1040" type="#_x0000_t75" style="position:absolute;left:37627;top:86691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">
                  <v:imagedata r:id="rId11" o:title=""/>
                </v:shape>
                <v:shape id="Image 17" o:spid="_x0000_s1041" type="#_x0000_t75" style="position:absolute;left:3600;top:59865;width:18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">
                  <v:imagedata r:id="rId11" o:title=""/>
                </v:shape>
                <v:shape id="Image 18" o:spid="_x0000_s1042" type="#_x0000_t75" style="position:absolute;left:3600;top:63076;width:1800;height:1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6517AEDA" w14:textId="77777777" w:rsidR="00BE3288" w:rsidRDefault="00B825C5">
      <w:pPr>
        <w:ind w:left="159"/>
        <w:rPr>
          <w:rFonts w:ascii="Trebuchet MS"/>
          <w:b/>
        </w:rPr>
      </w:pPr>
      <w:r>
        <w:rPr>
          <w:rFonts w:ascii="Trebuchet MS"/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D4CBFF" wp14:editId="4BA2BBEB">
                <wp:simplePos x="0" y="0"/>
                <wp:positionH relativeFrom="page">
                  <wp:posOffset>3822344</wp:posOffset>
                </wp:positionH>
                <wp:positionV relativeFrom="paragraph">
                  <wp:posOffset>-17459</wp:posOffset>
                </wp:positionV>
                <wp:extent cx="3191510" cy="8242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824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1C8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749B29" w14:textId="77777777" w:rsidR="00BE3288" w:rsidRDefault="00B825C5">
                            <w:pPr>
                              <w:spacing w:before="2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C88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1C88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C88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b/>
                                <w:color w:val="001C88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C88"/>
                                <w:spacing w:val="-5"/>
                                <w:sz w:val="20"/>
                              </w:rPr>
                              <w:t>di:</w:t>
                            </w:r>
                          </w:p>
                          <w:p w14:paraId="5C717359" w14:textId="77777777" w:rsidR="00BE3288" w:rsidRDefault="00BE3288">
                            <w:pPr>
                              <w:pStyle w:val="Corpotes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762F60D" w14:textId="77777777" w:rsidR="00BE3288" w:rsidRDefault="00BE3288">
                            <w:pPr>
                              <w:pStyle w:val="Corpotesto"/>
                              <w:spacing w:before="15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A860698" w14:textId="77777777" w:rsidR="00BE3288" w:rsidRDefault="00B825C5">
                            <w:pPr>
                              <w:ind w:left="1946" w:hanging="16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Indicare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Comune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temporaneo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domicilio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nel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quale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si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intende votare fuori sede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4CBFF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00.95pt;margin-top:-1.35pt;width:251.3pt;height:64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" filled="f" strokecolor="#001c88" strokeweight="1pt">
                <v:path arrowok="t"/>
                <v:textbox inset="0,0,0,0">
                  <w:txbxContent>
                    <w:p w14:paraId="68749B29" w14:textId="77777777" w:rsidR="00BE3288" w:rsidRDefault="00B825C5">
                      <w:pPr>
                        <w:spacing w:before="2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1C88"/>
                          <w:sz w:val="20"/>
                        </w:rPr>
                        <w:t>Al</w:t>
                      </w:r>
                      <w:r>
                        <w:rPr>
                          <w:b/>
                          <w:color w:val="001C88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C88"/>
                          <w:sz w:val="20"/>
                        </w:rPr>
                        <w:t>Comune</w:t>
                      </w:r>
                      <w:r>
                        <w:rPr>
                          <w:b/>
                          <w:color w:val="001C88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1C88"/>
                          <w:spacing w:val="-5"/>
                          <w:sz w:val="20"/>
                        </w:rPr>
                        <w:t>di:</w:t>
                      </w:r>
                    </w:p>
                    <w:p w14:paraId="5C717359" w14:textId="77777777" w:rsidR="00BE3288" w:rsidRDefault="00BE3288">
                      <w:pPr>
                        <w:pStyle w:val="Corpotesto"/>
                        <w:rPr>
                          <w:b/>
                          <w:sz w:val="20"/>
                        </w:rPr>
                      </w:pPr>
                    </w:p>
                    <w:p w14:paraId="0762F60D" w14:textId="77777777" w:rsidR="00BE3288" w:rsidRDefault="00BE3288">
                      <w:pPr>
                        <w:pStyle w:val="Corpotesto"/>
                        <w:spacing w:before="150"/>
                        <w:rPr>
                          <w:b/>
                          <w:sz w:val="20"/>
                        </w:rPr>
                      </w:pPr>
                    </w:p>
                    <w:p w14:paraId="7A860698" w14:textId="77777777" w:rsidR="00BE3288" w:rsidRDefault="00B825C5">
                      <w:pPr>
                        <w:ind w:left="1946" w:hanging="166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Indicare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il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Comune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di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temporaneo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domicilio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nel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quale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si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intende votare fuori sede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spacing w:val="1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DOMANDA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DI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AMMISSIONE</w:t>
      </w:r>
      <w:r>
        <w:rPr>
          <w:rFonts w:ascii="Trebuchet MS"/>
          <w:b/>
          <w:color w:val="FFFFFF"/>
          <w:spacing w:val="13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AL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VOTO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hd w:val="clear" w:color="auto" w:fill="001C88"/>
        </w:rPr>
        <w:t>FUORI</w:t>
      </w:r>
      <w:r>
        <w:rPr>
          <w:rFonts w:ascii="Trebuchet MS"/>
          <w:b/>
          <w:color w:val="FFFFFF"/>
          <w:spacing w:val="12"/>
          <w:shd w:val="clear" w:color="auto" w:fill="001C88"/>
        </w:rPr>
        <w:t xml:space="preserve"> </w:t>
      </w:r>
      <w:r>
        <w:rPr>
          <w:rFonts w:ascii="Trebuchet MS"/>
          <w:b/>
          <w:color w:val="FFFFFF"/>
          <w:spacing w:val="-4"/>
          <w:shd w:val="clear" w:color="auto" w:fill="001C88"/>
        </w:rPr>
        <w:t>SEDE</w:t>
      </w:r>
      <w:r>
        <w:rPr>
          <w:rFonts w:ascii="Trebuchet MS"/>
          <w:b/>
          <w:color w:val="FFFFFF"/>
          <w:spacing w:val="40"/>
          <w:shd w:val="clear" w:color="auto" w:fill="001C88"/>
        </w:rPr>
        <w:t xml:space="preserve"> </w:t>
      </w:r>
    </w:p>
    <w:p w14:paraId="589BDA81" w14:textId="77777777" w:rsidR="00BE3288" w:rsidRDefault="00BE3288">
      <w:pPr>
        <w:pStyle w:val="Corpotesto"/>
        <w:rPr>
          <w:rFonts w:ascii="Trebuchet MS"/>
          <w:b/>
          <w:sz w:val="20"/>
        </w:rPr>
      </w:pPr>
    </w:p>
    <w:p w14:paraId="6E1A639F" w14:textId="77777777" w:rsidR="00BE3288" w:rsidRDefault="00BE3288">
      <w:pPr>
        <w:pStyle w:val="Corpotesto"/>
        <w:rPr>
          <w:rFonts w:ascii="Trebuchet MS"/>
          <w:b/>
          <w:sz w:val="20"/>
        </w:rPr>
      </w:pPr>
    </w:p>
    <w:p w14:paraId="056CC606" w14:textId="77777777" w:rsidR="00BE3288" w:rsidRDefault="00BE3288">
      <w:pPr>
        <w:pStyle w:val="Corpotesto"/>
        <w:rPr>
          <w:rFonts w:ascii="Trebuchet MS"/>
          <w:b/>
          <w:sz w:val="20"/>
        </w:rPr>
      </w:pPr>
    </w:p>
    <w:p w14:paraId="38F58003" w14:textId="77777777" w:rsidR="00BE3288" w:rsidRDefault="00BE3288">
      <w:pPr>
        <w:pStyle w:val="Corpotesto"/>
        <w:spacing w:before="140"/>
        <w:rPr>
          <w:rFonts w:ascii="Trebuchet MS"/>
          <w:b/>
          <w:sz w:val="20"/>
        </w:rPr>
      </w:pPr>
    </w:p>
    <w:p w14:paraId="3D3CD6E5" w14:textId="77777777" w:rsidR="00BE3288" w:rsidRDefault="00B825C5">
      <w:pPr>
        <w:spacing w:after="43"/>
        <w:ind w:left="142"/>
        <w:rPr>
          <w:b/>
          <w:sz w:val="20"/>
        </w:rPr>
      </w:pPr>
      <w:r>
        <w:rPr>
          <w:b/>
          <w:color w:val="001C88"/>
          <w:sz w:val="20"/>
        </w:rPr>
        <w:t>Dati</w:t>
      </w:r>
      <w:r>
        <w:rPr>
          <w:b/>
          <w:color w:val="001C88"/>
          <w:spacing w:val="4"/>
          <w:sz w:val="20"/>
        </w:rPr>
        <w:t xml:space="preserve"> </w:t>
      </w:r>
      <w:r>
        <w:rPr>
          <w:b/>
          <w:color w:val="001C88"/>
          <w:spacing w:val="-2"/>
          <w:sz w:val="20"/>
        </w:rPr>
        <w:t>elettore</w:t>
      </w: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5069"/>
      </w:tblGrid>
      <w:tr w:rsidR="00BE3288" w14:paraId="4F46D737" w14:textId="77777777">
        <w:trPr>
          <w:trHeight w:val="456"/>
        </w:trPr>
        <w:tc>
          <w:tcPr>
            <w:tcW w:w="5126" w:type="dxa"/>
            <w:tcBorders>
              <w:bottom w:val="double" w:sz="4" w:space="0" w:color="231F20"/>
              <w:right w:val="double" w:sz="4" w:space="0" w:color="231F20"/>
            </w:tcBorders>
          </w:tcPr>
          <w:p w14:paraId="620CE6EE" w14:textId="77777777" w:rsidR="00BE3288" w:rsidRDefault="00B825C5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Cognome</w:t>
            </w:r>
          </w:p>
        </w:tc>
        <w:tc>
          <w:tcPr>
            <w:tcW w:w="5069" w:type="dxa"/>
            <w:tcBorders>
              <w:left w:val="double" w:sz="4" w:space="0" w:color="231F20"/>
              <w:bottom w:val="double" w:sz="4" w:space="0" w:color="231F20"/>
            </w:tcBorders>
          </w:tcPr>
          <w:p w14:paraId="24042D34" w14:textId="77777777" w:rsidR="00BE3288" w:rsidRDefault="00B825C5">
            <w:pPr>
              <w:pStyle w:val="TableParagraph"/>
              <w:spacing w:before="0" w:line="175" w:lineRule="exact"/>
              <w:ind w:left="8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Nome</w:t>
            </w:r>
          </w:p>
        </w:tc>
      </w:tr>
      <w:tr w:rsidR="00BE3288" w14:paraId="0A0937E7" w14:textId="77777777">
        <w:trPr>
          <w:trHeight w:val="456"/>
        </w:trPr>
        <w:tc>
          <w:tcPr>
            <w:tcW w:w="10195" w:type="dxa"/>
            <w:gridSpan w:val="2"/>
            <w:tcBorders>
              <w:top w:val="double" w:sz="4" w:space="0" w:color="231F20"/>
            </w:tcBorders>
          </w:tcPr>
          <w:p w14:paraId="6BBB4314" w14:textId="77777777" w:rsidR="00BE3288" w:rsidRDefault="00B825C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</w:tr>
    </w:tbl>
    <w:p w14:paraId="1EB2401C" w14:textId="77777777" w:rsidR="00BE3288" w:rsidRDefault="00B825C5">
      <w:pPr>
        <w:spacing w:before="41" w:after="30"/>
        <w:ind w:left="142"/>
        <w:rPr>
          <w:b/>
          <w:sz w:val="20"/>
        </w:rPr>
      </w:pPr>
      <w:r>
        <w:rPr>
          <w:b/>
          <w:color w:val="001C88"/>
          <w:sz w:val="20"/>
        </w:rPr>
        <w:t>Indirizzo</w:t>
      </w:r>
      <w:r>
        <w:rPr>
          <w:b/>
          <w:color w:val="001C88"/>
          <w:spacing w:val="-3"/>
          <w:sz w:val="20"/>
        </w:rPr>
        <w:t xml:space="preserve"> </w:t>
      </w:r>
      <w:r>
        <w:rPr>
          <w:b/>
          <w:color w:val="001C88"/>
          <w:sz w:val="20"/>
        </w:rPr>
        <w:t>completo</w:t>
      </w:r>
      <w:r>
        <w:rPr>
          <w:b/>
          <w:color w:val="001C88"/>
          <w:spacing w:val="-3"/>
          <w:sz w:val="20"/>
        </w:rPr>
        <w:t xml:space="preserve"> </w:t>
      </w:r>
      <w:r>
        <w:rPr>
          <w:b/>
          <w:color w:val="001C88"/>
          <w:sz w:val="20"/>
        </w:rPr>
        <w:t>di</w:t>
      </w:r>
      <w:r>
        <w:rPr>
          <w:b/>
          <w:color w:val="001C88"/>
          <w:spacing w:val="-3"/>
          <w:sz w:val="20"/>
        </w:rPr>
        <w:t xml:space="preserve"> </w:t>
      </w:r>
      <w:r>
        <w:rPr>
          <w:b/>
          <w:color w:val="001C88"/>
          <w:spacing w:val="-2"/>
          <w:sz w:val="20"/>
        </w:rPr>
        <w:t>residenza</w:t>
      </w: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2255"/>
        <w:gridCol w:w="1203"/>
        <w:gridCol w:w="3878"/>
      </w:tblGrid>
      <w:tr w:rsidR="00BE3288" w14:paraId="6578431B" w14:textId="77777777">
        <w:trPr>
          <w:trHeight w:val="457"/>
        </w:trPr>
        <w:tc>
          <w:tcPr>
            <w:tcW w:w="10194" w:type="dxa"/>
            <w:gridSpan w:val="4"/>
            <w:tcBorders>
              <w:bottom w:val="double" w:sz="4" w:space="0" w:color="231F20"/>
            </w:tcBorders>
          </w:tcPr>
          <w:p w14:paraId="37522593" w14:textId="77777777" w:rsidR="00BE3288" w:rsidRDefault="00B825C5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Comune:</w:t>
            </w:r>
          </w:p>
        </w:tc>
      </w:tr>
      <w:tr w:rsidR="00BE3288" w14:paraId="64B757A3" w14:textId="77777777">
        <w:trPr>
          <w:trHeight w:val="480"/>
        </w:trPr>
        <w:tc>
          <w:tcPr>
            <w:tcW w:w="10194" w:type="dxa"/>
            <w:gridSpan w:val="4"/>
            <w:tcBorders>
              <w:top w:val="double" w:sz="4" w:space="0" w:color="231F20"/>
              <w:bottom w:val="double" w:sz="4" w:space="0" w:color="231F20"/>
            </w:tcBorders>
          </w:tcPr>
          <w:p w14:paraId="51B34051" w14:textId="77777777" w:rsidR="00BE3288" w:rsidRDefault="00B825C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Via/Viale/Piazza:</w:t>
            </w:r>
          </w:p>
        </w:tc>
      </w:tr>
      <w:tr w:rsidR="00BE3288" w14:paraId="5B3BD119" w14:textId="77777777">
        <w:trPr>
          <w:trHeight w:val="480"/>
        </w:trPr>
        <w:tc>
          <w:tcPr>
            <w:tcW w:w="2858" w:type="dxa"/>
            <w:tcBorders>
              <w:top w:val="double" w:sz="4" w:space="0" w:color="231F20"/>
              <w:bottom w:val="double" w:sz="4" w:space="0" w:color="231F20"/>
              <w:right w:val="double" w:sz="4" w:space="0" w:color="231F20"/>
            </w:tcBorders>
          </w:tcPr>
          <w:p w14:paraId="68A9FDDA" w14:textId="77777777" w:rsidR="00BE3288" w:rsidRDefault="00B825C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C.a.p.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</w:p>
        </w:tc>
        <w:tc>
          <w:tcPr>
            <w:tcW w:w="3458" w:type="dxa"/>
            <w:gridSpan w:val="2"/>
            <w:tcBorders>
              <w:top w:val="double" w:sz="4" w:space="0" w:color="231F20"/>
              <w:left w:val="double" w:sz="4" w:space="0" w:color="231F20"/>
              <w:bottom w:val="double" w:sz="4" w:space="0" w:color="231F20"/>
              <w:right w:val="double" w:sz="4" w:space="0" w:color="231F20"/>
            </w:tcBorders>
          </w:tcPr>
          <w:p w14:paraId="5C7C74C7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Provincia:</w:t>
            </w:r>
          </w:p>
        </w:tc>
        <w:tc>
          <w:tcPr>
            <w:tcW w:w="3878" w:type="dxa"/>
            <w:tcBorders>
              <w:top w:val="double" w:sz="4" w:space="0" w:color="231F20"/>
              <w:left w:val="double" w:sz="4" w:space="0" w:color="231F20"/>
              <w:bottom w:val="double" w:sz="4" w:space="0" w:color="231F20"/>
            </w:tcBorders>
          </w:tcPr>
          <w:p w14:paraId="2D98D54E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Regione:</w:t>
            </w:r>
          </w:p>
        </w:tc>
      </w:tr>
      <w:tr w:rsidR="00BE3288" w14:paraId="646DF4EA" w14:textId="77777777">
        <w:trPr>
          <w:trHeight w:val="456"/>
        </w:trPr>
        <w:tc>
          <w:tcPr>
            <w:tcW w:w="5113" w:type="dxa"/>
            <w:gridSpan w:val="2"/>
            <w:tcBorders>
              <w:top w:val="double" w:sz="4" w:space="0" w:color="231F20"/>
              <w:right w:val="double" w:sz="4" w:space="0" w:color="231F20"/>
            </w:tcBorders>
          </w:tcPr>
          <w:p w14:paraId="20D19C07" w14:textId="77777777" w:rsidR="00BE3288" w:rsidRDefault="00B825C5">
            <w:pPr>
              <w:pStyle w:val="TableParagraph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PEC:</w:t>
            </w:r>
          </w:p>
        </w:tc>
        <w:tc>
          <w:tcPr>
            <w:tcW w:w="5081" w:type="dxa"/>
            <w:gridSpan w:val="2"/>
            <w:tcBorders>
              <w:top w:val="double" w:sz="4" w:space="0" w:color="231F20"/>
              <w:left w:val="double" w:sz="4" w:space="0" w:color="231F20"/>
            </w:tcBorders>
          </w:tcPr>
          <w:p w14:paraId="245B7A42" w14:textId="77777777" w:rsidR="00BE3288" w:rsidRDefault="00B825C5">
            <w:pPr>
              <w:pStyle w:val="TableParagraph"/>
              <w:spacing w:before="40" w:line="187" w:lineRule="auto"/>
              <w:ind w:left="85" w:right="3784"/>
              <w:rPr>
                <w:sz w:val="16"/>
              </w:rPr>
            </w:pPr>
            <w:r>
              <w:rPr>
                <w:sz w:val="16"/>
              </w:rPr>
              <w:t>Indirizzo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posta </w:t>
            </w:r>
            <w:r>
              <w:rPr>
                <w:spacing w:val="-2"/>
                <w:sz w:val="16"/>
              </w:rPr>
              <w:t>elettronica:</w:t>
            </w:r>
          </w:p>
        </w:tc>
      </w:tr>
    </w:tbl>
    <w:p w14:paraId="6959A506" w14:textId="77777777" w:rsidR="00BE3288" w:rsidRDefault="00B825C5">
      <w:pPr>
        <w:spacing w:before="65" w:after="44"/>
        <w:ind w:left="136"/>
        <w:rPr>
          <w:b/>
          <w:sz w:val="20"/>
        </w:rPr>
      </w:pPr>
      <w:r>
        <w:rPr>
          <w:b/>
          <w:color w:val="001C88"/>
          <w:sz w:val="20"/>
        </w:rPr>
        <w:t>Indirizzo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z w:val="20"/>
        </w:rPr>
        <w:t>completo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z w:val="20"/>
        </w:rPr>
        <w:t>di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z w:val="20"/>
        </w:rPr>
        <w:t>temporaneo</w:t>
      </w:r>
      <w:r>
        <w:rPr>
          <w:b/>
          <w:color w:val="001C88"/>
          <w:spacing w:val="2"/>
          <w:sz w:val="20"/>
        </w:rPr>
        <w:t xml:space="preserve"> </w:t>
      </w:r>
      <w:r>
        <w:rPr>
          <w:b/>
          <w:color w:val="001C88"/>
          <w:spacing w:val="-2"/>
          <w:sz w:val="20"/>
        </w:rPr>
        <w:t>domicilio</w:t>
      </w:r>
    </w:p>
    <w:tbl>
      <w:tblPr>
        <w:tblStyle w:val="TableNormal"/>
        <w:tblW w:w="0" w:type="auto"/>
        <w:tblInd w:w="14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3458"/>
        <w:gridCol w:w="3878"/>
      </w:tblGrid>
      <w:tr w:rsidR="00BE3288" w14:paraId="7DED59E3" w14:textId="77777777">
        <w:trPr>
          <w:trHeight w:val="456"/>
        </w:trPr>
        <w:tc>
          <w:tcPr>
            <w:tcW w:w="10194" w:type="dxa"/>
            <w:gridSpan w:val="3"/>
            <w:tcBorders>
              <w:bottom w:val="double" w:sz="4" w:space="0" w:color="231F20"/>
            </w:tcBorders>
          </w:tcPr>
          <w:p w14:paraId="2F1CC63A" w14:textId="77777777" w:rsidR="00BE3288" w:rsidRDefault="00B825C5">
            <w:pPr>
              <w:pStyle w:val="TableParagraph"/>
              <w:spacing w:before="0" w:line="17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Comune:</w:t>
            </w:r>
          </w:p>
        </w:tc>
      </w:tr>
      <w:tr w:rsidR="00BE3288" w14:paraId="74844214" w14:textId="77777777">
        <w:trPr>
          <w:trHeight w:val="480"/>
        </w:trPr>
        <w:tc>
          <w:tcPr>
            <w:tcW w:w="10194" w:type="dxa"/>
            <w:gridSpan w:val="3"/>
            <w:tcBorders>
              <w:top w:val="double" w:sz="4" w:space="0" w:color="231F20"/>
              <w:bottom w:val="double" w:sz="4" w:space="0" w:color="231F20"/>
            </w:tcBorders>
          </w:tcPr>
          <w:p w14:paraId="159E49DC" w14:textId="77777777" w:rsidR="00BE3288" w:rsidRDefault="00B825C5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Via/Viale/Piazza:</w:t>
            </w:r>
          </w:p>
        </w:tc>
      </w:tr>
      <w:tr w:rsidR="00BE3288" w14:paraId="384C3AD6" w14:textId="77777777">
        <w:trPr>
          <w:trHeight w:val="456"/>
        </w:trPr>
        <w:tc>
          <w:tcPr>
            <w:tcW w:w="2858" w:type="dxa"/>
            <w:tcBorders>
              <w:top w:val="double" w:sz="4" w:space="0" w:color="231F20"/>
              <w:right w:val="double" w:sz="4" w:space="0" w:color="231F20"/>
            </w:tcBorders>
          </w:tcPr>
          <w:p w14:paraId="10E7EC35" w14:textId="77777777" w:rsidR="00BE3288" w:rsidRDefault="00B825C5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C.a.p.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</w:p>
        </w:tc>
        <w:tc>
          <w:tcPr>
            <w:tcW w:w="3458" w:type="dxa"/>
            <w:tcBorders>
              <w:top w:val="double" w:sz="4" w:space="0" w:color="231F20"/>
              <w:left w:val="double" w:sz="4" w:space="0" w:color="231F20"/>
              <w:right w:val="double" w:sz="4" w:space="0" w:color="231F20"/>
            </w:tcBorders>
          </w:tcPr>
          <w:p w14:paraId="2C5D794F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Provincia:</w:t>
            </w:r>
          </w:p>
        </w:tc>
        <w:tc>
          <w:tcPr>
            <w:tcW w:w="3878" w:type="dxa"/>
            <w:tcBorders>
              <w:top w:val="double" w:sz="4" w:space="0" w:color="231F20"/>
              <w:left w:val="double" w:sz="4" w:space="0" w:color="231F20"/>
            </w:tcBorders>
          </w:tcPr>
          <w:p w14:paraId="19038D30" w14:textId="77777777" w:rsidR="00BE3288" w:rsidRDefault="00B825C5"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Regione:</w:t>
            </w:r>
          </w:p>
        </w:tc>
      </w:tr>
    </w:tbl>
    <w:p w14:paraId="5F79F9C2" w14:textId="77777777" w:rsidR="00BE3288" w:rsidRDefault="00B825C5">
      <w:pPr>
        <w:pStyle w:val="Titolo1"/>
        <w:spacing w:before="77"/>
      </w:pPr>
      <w:r>
        <w:rPr>
          <w:b/>
        </w:rPr>
        <w:t>DICHIARA</w:t>
      </w:r>
      <w:r>
        <w:rPr>
          <w:b/>
          <w:spacing w:val="1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2"/>
        </w:rPr>
        <w:t xml:space="preserve"> </w:t>
      </w:r>
      <w:r>
        <w:t>temporaneamente</w:t>
      </w:r>
      <w:r>
        <w:rPr>
          <w:spacing w:val="11"/>
        </w:rPr>
        <w:t xml:space="preserve"> </w:t>
      </w:r>
      <w:r>
        <w:t>domiciliato/a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motivi</w:t>
      </w:r>
      <w:r>
        <w:rPr>
          <w:spacing w:val="12"/>
        </w:rPr>
        <w:t xml:space="preserve"> </w:t>
      </w:r>
      <w:r>
        <w:rPr>
          <w:spacing w:val="-5"/>
        </w:rPr>
        <w:t>di:</w:t>
      </w:r>
    </w:p>
    <w:p w14:paraId="656F7565" w14:textId="77777777" w:rsidR="00BE3288" w:rsidRDefault="00BE3288">
      <w:pPr>
        <w:pStyle w:val="Corpotesto"/>
        <w:spacing w:before="8"/>
        <w:rPr>
          <w:sz w:val="20"/>
        </w:rPr>
      </w:pPr>
    </w:p>
    <w:p w14:paraId="7FF78F6F" w14:textId="77777777" w:rsidR="00BE3288" w:rsidRDefault="00B825C5">
      <w:pPr>
        <w:tabs>
          <w:tab w:val="left" w:leader="dot" w:pos="2421"/>
        </w:tabs>
        <w:ind w:left="142"/>
        <w:rPr>
          <w:sz w:val="20"/>
        </w:rPr>
      </w:pPr>
      <w:proofErr w:type="gramStart"/>
      <w:r>
        <w:rPr>
          <w:w w:val="105"/>
          <w:sz w:val="20"/>
        </w:rPr>
        <w:t>O</w:t>
      </w:r>
      <w:r>
        <w:rPr>
          <w:spacing w:val="40"/>
          <w:w w:val="105"/>
          <w:sz w:val="20"/>
        </w:rPr>
        <w:t xml:space="preserve">  </w:t>
      </w:r>
      <w:r>
        <w:rPr>
          <w:b/>
          <w:spacing w:val="-2"/>
          <w:w w:val="105"/>
          <w:sz w:val="20"/>
        </w:rPr>
        <w:t>STUDIO</w:t>
      </w:r>
      <w:proofErr w:type="gramEnd"/>
      <w:r>
        <w:rPr>
          <w:b/>
          <w:spacing w:val="-2"/>
          <w:w w:val="105"/>
          <w:sz w:val="20"/>
        </w:rPr>
        <w:t>,</w:t>
      </w:r>
      <w:r>
        <w:rPr>
          <w:b/>
          <w:sz w:val="20"/>
        </w:rPr>
        <w:tab/>
      </w:r>
      <w:r>
        <w:rPr>
          <w:spacing w:val="-2"/>
          <w:w w:val="105"/>
          <w:sz w:val="20"/>
        </w:rPr>
        <w:t>presso</w:t>
      </w:r>
    </w:p>
    <w:p w14:paraId="57469D2B" w14:textId="77777777" w:rsidR="00BE3288" w:rsidRDefault="00BE3288">
      <w:pPr>
        <w:pStyle w:val="Corpotesto"/>
        <w:spacing w:before="27"/>
        <w:rPr>
          <w:sz w:val="20"/>
        </w:rPr>
      </w:pPr>
    </w:p>
    <w:p w14:paraId="4B086099" w14:textId="77777777" w:rsidR="00BE3288" w:rsidRDefault="00B825C5">
      <w:pPr>
        <w:tabs>
          <w:tab w:val="left" w:leader="dot" w:pos="2421"/>
        </w:tabs>
        <w:ind w:left="142"/>
        <w:rPr>
          <w:sz w:val="20"/>
        </w:rPr>
      </w:pPr>
      <w:proofErr w:type="gramStart"/>
      <w:r>
        <w:rPr>
          <w:w w:val="110"/>
          <w:sz w:val="20"/>
        </w:rPr>
        <w:t>O</w:t>
      </w:r>
      <w:r>
        <w:rPr>
          <w:spacing w:val="34"/>
          <w:w w:val="110"/>
          <w:sz w:val="20"/>
        </w:rPr>
        <w:t xml:space="preserve">  </w:t>
      </w:r>
      <w:r>
        <w:rPr>
          <w:b/>
          <w:spacing w:val="-2"/>
          <w:w w:val="110"/>
          <w:sz w:val="20"/>
        </w:rPr>
        <w:t>LAVORO</w:t>
      </w:r>
      <w:proofErr w:type="gramEnd"/>
      <w:r>
        <w:rPr>
          <w:b/>
          <w:spacing w:val="-2"/>
          <w:w w:val="110"/>
          <w:sz w:val="20"/>
        </w:rPr>
        <w:t>,</w:t>
      </w:r>
      <w:r>
        <w:rPr>
          <w:b/>
          <w:sz w:val="20"/>
        </w:rPr>
        <w:tab/>
      </w:r>
      <w:r>
        <w:rPr>
          <w:spacing w:val="-2"/>
          <w:w w:val="110"/>
          <w:sz w:val="20"/>
        </w:rPr>
        <w:t>presso</w:t>
      </w:r>
    </w:p>
    <w:p w14:paraId="1B6EAF97" w14:textId="77777777" w:rsidR="00BE3288" w:rsidRDefault="00BE3288">
      <w:pPr>
        <w:pStyle w:val="Corpotesto"/>
        <w:spacing w:before="27"/>
        <w:rPr>
          <w:sz w:val="20"/>
        </w:rPr>
      </w:pPr>
    </w:p>
    <w:p w14:paraId="0052FDD0" w14:textId="77777777" w:rsidR="00BE3288" w:rsidRDefault="00B825C5">
      <w:pPr>
        <w:tabs>
          <w:tab w:val="left" w:leader="dot" w:pos="2421"/>
        </w:tabs>
        <w:spacing w:before="1"/>
        <w:ind w:left="142"/>
        <w:rPr>
          <w:sz w:val="20"/>
        </w:rPr>
      </w:pPr>
      <w:r>
        <w:rPr>
          <w:w w:val="105"/>
          <w:sz w:val="20"/>
        </w:rPr>
        <w:t>O</w:t>
      </w:r>
      <w:r>
        <w:rPr>
          <w:spacing w:val="61"/>
          <w:w w:val="150"/>
          <w:sz w:val="20"/>
        </w:rPr>
        <w:t xml:space="preserve"> </w:t>
      </w:r>
      <w:r>
        <w:rPr>
          <w:b/>
          <w:w w:val="105"/>
          <w:sz w:val="20"/>
        </w:rPr>
        <w:t>CURE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MEDICHE,</w:t>
      </w:r>
      <w:r>
        <w:rPr>
          <w:b/>
          <w:sz w:val="20"/>
        </w:rPr>
        <w:tab/>
      </w:r>
      <w:r>
        <w:rPr>
          <w:spacing w:val="-2"/>
          <w:w w:val="105"/>
          <w:sz w:val="20"/>
        </w:rPr>
        <w:t>presso</w:t>
      </w:r>
    </w:p>
    <w:p w14:paraId="0ADFD2C2" w14:textId="77777777" w:rsidR="00BE3288" w:rsidRDefault="00B825C5">
      <w:pPr>
        <w:pStyle w:val="Titolo2"/>
        <w:spacing w:before="134"/>
      </w:pP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periodo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almeno</w:t>
      </w:r>
      <w:r>
        <w:rPr>
          <w:spacing w:val="-2"/>
          <w:w w:val="105"/>
        </w:rPr>
        <w:t xml:space="preserve"> </w:t>
      </w:r>
      <w:r>
        <w:rPr>
          <w:w w:val="105"/>
        </w:rPr>
        <w:t>tre</w:t>
      </w:r>
      <w:r>
        <w:rPr>
          <w:spacing w:val="-2"/>
          <w:w w:val="105"/>
        </w:rPr>
        <w:t xml:space="preserve"> </w:t>
      </w:r>
      <w:r>
        <w:rPr>
          <w:w w:val="105"/>
        </w:rPr>
        <w:t>mesi</w:t>
      </w:r>
      <w:r>
        <w:rPr>
          <w:spacing w:val="-2"/>
          <w:w w:val="105"/>
        </w:rPr>
        <w:t xml:space="preserve"> </w:t>
      </w:r>
      <w:r>
        <w:rPr>
          <w:w w:val="105"/>
        </w:rPr>
        <w:t>nel</w:t>
      </w:r>
      <w:r>
        <w:rPr>
          <w:spacing w:val="-2"/>
          <w:w w:val="105"/>
        </w:rPr>
        <w:t xml:space="preserve"> </w:t>
      </w:r>
      <w:r>
        <w:rPr>
          <w:w w:val="105"/>
        </w:rPr>
        <w:t>quale</w:t>
      </w:r>
      <w:r>
        <w:rPr>
          <w:spacing w:val="-2"/>
          <w:w w:val="105"/>
        </w:rPr>
        <w:t xml:space="preserve"> </w:t>
      </w:r>
      <w:r>
        <w:rPr>
          <w:w w:val="105"/>
        </w:rPr>
        <w:t>ricade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2"/>
          <w:w w:val="105"/>
        </w:rPr>
        <w:t xml:space="preserve"> </w:t>
      </w:r>
      <w:r>
        <w:rPr>
          <w:w w:val="105"/>
        </w:rPr>
        <w:t>delle</w:t>
      </w:r>
      <w:r>
        <w:rPr>
          <w:spacing w:val="-2"/>
          <w:w w:val="105"/>
        </w:rPr>
        <w:t xml:space="preserve"> </w:t>
      </w:r>
      <w:r>
        <w:rPr>
          <w:w w:val="105"/>
        </w:rPr>
        <w:t>consultazioni</w:t>
      </w:r>
      <w:r>
        <w:rPr>
          <w:spacing w:val="-2"/>
          <w:w w:val="105"/>
        </w:rPr>
        <w:t xml:space="preserve"> </w:t>
      </w:r>
      <w:r>
        <w:rPr>
          <w:w w:val="105"/>
        </w:rPr>
        <w:t>referendarie</w:t>
      </w:r>
      <w:r>
        <w:rPr>
          <w:spacing w:val="-2"/>
          <w:w w:val="105"/>
        </w:rPr>
        <w:t xml:space="preserve"> </w:t>
      </w:r>
      <w:r>
        <w:rPr>
          <w:w w:val="105"/>
        </w:rPr>
        <w:t>dell’8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giugno 2025, nel Comune sopra indicato, ubicato in una provincia diversa da quella in cui si trova il Comune di residenza.</w:t>
      </w:r>
    </w:p>
    <w:p w14:paraId="47A506D0" w14:textId="77777777" w:rsidR="00BE3288" w:rsidRDefault="00B825C5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00EBF" wp14:editId="2C129034">
                <wp:simplePos x="0" y="0"/>
                <wp:positionH relativeFrom="page">
                  <wp:posOffset>546354</wp:posOffset>
                </wp:positionH>
                <wp:positionV relativeFrom="paragraph">
                  <wp:posOffset>195049</wp:posOffset>
                </wp:positionV>
                <wp:extent cx="6467475" cy="3117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311785"/>
                        </a:xfrm>
                        <a:prstGeom prst="rect">
                          <a:avLst/>
                        </a:prstGeom>
                        <a:solidFill>
                          <a:srgbClr val="D4D4E7"/>
                        </a:solidFill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1BC91" w14:textId="77777777" w:rsidR="00BE3288" w:rsidRDefault="00B825C5">
                            <w:pPr>
                              <w:spacing w:before="23" w:line="204" w:lineRule="exact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CHIEDE</w:t>
                            </w:r>
                          </w:p>
                          <w:p w14:paraId="31ABEED4" w14:textId="77777777" w:rsidR="00BE3288" w:rsidRDefault="00B825C5">
                            <w:pPr>
                              <w:spacing w:line="204" w:lineRule="exact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ammesso/a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voto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fuori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temporaneo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domicilio.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0EBF" id="Textbox 21" o:spid="_x0000_s1027" type="#_x0000_t202" style="position:absolute;margin-left:43pt;margin-top:15.35pt;width:509.25pt;height:24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" fillcolor="#d4d4e7" strokecolor="#231f20" strokeweight="1pt">
                <v:path arrowok="t"/>
                <v:textbox inset="0,0,0,0">
                  <w:txbxContent>
                    <w:p w14:paraId="6401BC91" w14:textId="77777777" w:rsidR="00BE3288" w:rsidRDefault="00B825C5">
                      <w:pPr>
                        <w:spacing w:before="23" w:line="204" w:lineRule="exact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CHIEDE</w:t>
                      </w:r>
                    </w:p>
                    <w:p w14:paraId="31ABEED4" w14:textId="77777777" w:rsidR="00BE3288" w:rsidRDefault="00B825C5">
                      <w:pPr>
                        <w:spacing w:line="204" w:lineRule="exact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essere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ammesso/a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al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voto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fuori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sede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nel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Comune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temporaneo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domicilio.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033378" w14:textId="77777777" w:rsidR="00BE3288" w:rsidRDefault="00B825C5">
      <w:pPr>
        <w:pStyle w:val="Corpotesto"/>
        <w:spacing w:before="189" w:line="186" w:lineRule="exact"/>
        <w:ind w:left="142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tal</w:t>
      </w:r>
      <w:r>
        <w:rPr>
          <w:spacing w:val="-3"/>
          <w:w w:val="105"/>
        </w:rPr>
        <w:t xml:space="preserve"> </w:t>
      </w:r>
      <w:r>
        <w:rPr>
          <w:w w:val="105"/>
        </w:rPr>
        <w:t>fine,</w:t>
      </w:r>
      <w:r>
        <w:rPr>
          <w:spacing w:val="-3"/>
          <w:w w:val="105"/>
        </w:rPr>
        <w:t xml:space="preserve"> </w:t>
      </w:r>
      <w:r>
        <w:rPr>
          <w:w w:val="105"/>
        </w:rPr>
        <w:t>allega</w:t>
      </w:r>
      <w:r>
        <w:rPr>
          <w:spacing w:val="-3"/>
          <w:w w:val="105"/>
        </w:rPr>
        <w:t xml:space="preserve"> </w:t>
      </w:r>
      <w:r>
        <w:rPr>
          <w:w w:val="105"/>
        </w:rPr>
        <w:t>copia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seguente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documentazione:</w:t>
      </w:r>
    </w:p>
    <w:p w14:paraId="12DA4BF4" w14:textId="77777777" w:rsidR="00BE3288" w:rsidRDefault="00B825C5">
      <w:pPr>
        <w:pStyle w:val="Paragrafoelenco"/>
        <w:numPr>
          <w:ilvl w:val="0"/>
          <w:numId w:val="1"/>
        </w:numPr>
        <w:tabs>
          <w:tab w:val="left" w:pos="685"/>
        </w:tabs>
        <w:spacing w:line="187" w:lineRule="exact"/>
        <w:ind w:left="685" w:hanging="243"/>
        <w:rPr>
          <w:sz w:val="17"/>
        </w:rPr>
      </w:pPr>
      <w:r>
        <w:rPr>
          <w:w w:val="105"/>
          <w:sz w:val="17"/>
        </w:rPr>
        <w:t>documento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riconoscimento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corso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validità;</w:t>
      </w:r>
    </w:p>
    <w:p w14:paraId="5BA07C72" w14:textId="77777777" w:rsidR="00BE3288" w:rsidRDefault="00B825C5">
      <w:pPr>
        <w:pStyle w:val="Paragrafoelenco"/>
        <w:numPr>
          <w:ilvl w:val="0"/>
          <w:numId w:val="1"/>
        </w:numPr>
        <w:tabs>
          <w:tab w:val="left" w:pos="685"/>
        </w:tabs>
        <w:spacing w:line="180" w:lineRule="exact"/>
        <w:ind w:left="685" w:hanging="243"/>
        <w:rPr>
          <w:sz w:val="17"/>
        </w:rPr>
      </w:pPr>
      <w:r>
        <w:rPr>
          <w:sz w:val="17"/>
        </w:rPr>
        <w:t>tessera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elettorale;</w:t>
      </w:r>
    </w:p>
    <w:p w14:paraId="36D31315" w14:textId="77777777" w:rsidR="00BE3288" w:rsidRDefault="00B825C5">
      <w:pPr>
        <w:pStyle w:val="Paragrafoelenco"/>
        <w:numPr>
          <w:ilvl w:val="0"/>
          <w:numId w:val="1"/>
        </w:numPr>
        <w:tabs>
          <w:tab w:val="left" w:pos="685"/>
          <w:tab w:val="left" w:pos="702"/>
        </w:tabs>
        <w:spacing w:before="8" w:line="211" w:lineRule="auto"/>
        <w:ind w:right="152" w:hanging="260"/>
        <w:rPr>
          <w:sz w:val="17"/>
        </w:rPr>
      </w:pPr>
      <w:r>
        <w:rPr>
          <w:spacing w:val="-2"/>
          <w:w w:val="105"/>
          <w:sz w:val="17"/>
        </w:rPr>
        <w:t>certificazione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altra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documentazione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attestante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condizione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elettore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fuori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sede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per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motivi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studio,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lavoro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cure</w:t>
      </w:r>
      <w:r>
        <w:rPr>
          <w:spacing w:val="-1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mediche, ovvero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dichiarazione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resa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sensi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degli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artt.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46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47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del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D.P.R.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n.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445/2000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attestante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la</w:t>
      </w:r>
      <w:r>
        <w:rPr>
          <w:spacing w:val="-5"/>
          <w:w w:val="105"/>
          <w:sz w:val="17"/>
        </w:rPr>
        <w:t xml:space="preserve"> </w:t>
      </w:r>
      <w:proofErr w:type="gramStart"/>
      <w:r>
        <w:rPr>
          <w:spacing w:val="-2"/>
          <w:w w:val="105"/>
          <w:sz w:val="17"/>
        </w:rPr>
        <w:t>predetta</w:t>
      </w:r>
      <w:proofErr w:type="gramEnd"/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condizione,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ferme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restando </w:t>
      </w:r>
      <w:r>
        <w:rPr>
          <w:w w:val="105"/>
          <w:sz w:val="17"/>
        </w:rPr>
        <w:t>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sanzioni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previste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dal</w:t>
      </w:r>
      <w:r>
        <w:rPr>
          <w:spacing w:val="-1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codice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penale</w:t>
      </w:r>
      <w:proofErr w:type="gramEnd"/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dalle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leggi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speciali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dichiarazioni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mendaci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76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D.P.R.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445/2000)</w:t>
      </w:r>
    </w:p>
    <w:p w14:paraId="5A8FD528" w14:textId="77777777" w:rsidR="00BE3288" w:rsidRDefault="00B825C5">
      <w:pPr>
        <w:pStyle w:val="Corpotesto"/>
        <w:spacing w:before="6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32D40F" wp14:editId="3BFE33FE">
                <wp:simplePos x="0" y="0"/>
                <wp:positionH relativeFrom="page">
                  <wp:posOffset>546354</wp:posOffset>
                </wp:positionH>
                <wp:positionV relativeFrom="paragraph">
                  <wp:posOffset>132975</wp:posOffset>
                </wp:positionV>
                <wp:extent cx="6467475" cy="57594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5759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0C1EE" w14:textId="77777777" w:rsidR="00BE3288" w:rsidRDefault="00B825C5">
                            <w:pPr>
                              <w:spacing w:before="45"/>
                              <w:ind w:left="283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MANIFESTA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disponibilità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nominato/a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componente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sezione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elettorale</w:t>
                            </w:r>
                            <w:r>
                              <w:rPr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speciale per il voto degli elettori fuori sede presso il Comune di temporaneo domicilio:</w:t>
                            </w:r>
                          </w:p>
                          <w:p w14:paraId="071C9158" w14:textId="77777777" w:rsidR="00BE3288" w:rsidRDefault="00B825C5">
                            <w:pPr>
                              <w:tabs>
                                <w:tab w:val="left" w:pos="1301"/>
                              </w:tabs>
                              <w:spacing w:before="7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w w:val="11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34"/>
                                <w:w w:val="11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SI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1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34"/>
                                <w:w w:val="11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2D40F" id="Textbox 22" o:spid="_x0000_s1028" type="#_x0000_t202" style="position:absolute;margin-left:43pt;margin-top:10.45pt;width:509.25pt;height:4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" filled="f" strokecolor="#231f20" strokeweight="1pt">
                <v:path arrowok="t"/>
                <v:textbox inset="0,0,0,0">
                  <w:txbxContent>
                    <w:p w14:paraId="1B00C1EE" w14:textId="77777777" w:rsidR="00BE3288" w:rsidRDefault="00B825C5">
                      <w:pPr>
                        <w:spacing w:before="45"/>
                        <w:ind w:left="283" w:right="45"/>
                        <w:rPr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MANIFESTA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la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disponibilità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essere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nominato/a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presidente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o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componente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di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sezione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elettorale</w:t>
                      </w:r>
                      <w:r>
                        <w:rPr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speciale per il voto degli elettori fuori sede presso il Comune di temporaneo domicilio:</w:t>
                      </w:r>
                    </w:p>
                    <w:p w14:paraId="071C9158" w14:textId="77777777" w:rsidR="00BE3288" w:rsidRDefault="00B825C5">
                      <w:pPr>
                        <w:tabs>
                          <w:tab w:val="left" w:pos="1301"/>
                        </w:tabs>
                        <w:spacing w:before="77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w w:val="110"/>
                          <w:sz w:val="20"/>
                        </w:rPr>
                        <w:t>O</w:t>
                      </w:r>
                      <w:r>
                        <w:rPr>
                          <w:spacing w:val="34"/>
                          <w:w w:val="110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SI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w w:val="110"/>
                          <w:sz w:val="20"/>
                        </w:rPr>
                        <w:t>O</w:t>
                      </w:r>
                      <w:r>
                        <w:rPr>
                          <w:spacing w:val="34"/>
                          <w:w w:val="110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NO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15923" w14:textId="77777777" w:rsidR="00BE3288" w:rsidRDefault="00BE3288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845"/>
        <w:gridCol w:w="5093"/>
      </w:tblGrid>
      <w:tr w:rsidR="00BE3288" w14:paraId="22161D1B" w14:textId="77777777">
        <w:trPr>
          <w:trHeight w:val="433"/>
        </w:trPr>
        <w:tc>
          <w:tcPr>
            <w:tcW w:w="10196" w:type="dxa"/>
            <w:gridSpan w:val="3"/>
          </w:tcPr>
          <w:p w14:paraId="77F58C59" w14:textId="77777777" w:rsidR="00BE3288" w:rsidRDefault="00B825C5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Luogo</w:t>
            </w:r>
          </w:p>
        </w:tc>
      </w:tr>
      <w:tr w:rsidR="00BE3288" w14:paraId="7F8571F6" w14:textId="77777777">
        <w:trPr>
          <w:trHeight w:val="613"/>
        </w:trPr>
        <w:tc>
          <w:tcPr>
            <w:tcW w:w="2258" w:type="dxa"/>
          </w:tcPr>
          <w:p w14:paraId="45676881" w14:textId="77777777" w:rsidR="00BE3288" w:rsidRDefault="00B825C5"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845" w:type="dxa"/>
            <w:tcBorders>
              <w:bottom w:val="nil"/>
            </w:tcBorders>
          </w:tcPr>
          <w:p w14:paraId="2B20F295" w14:textId="77777777" w:rsidR="00BE3288" w:rsidRDefault="00BE328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93" w:type="dxa"/>
          </w:tcPr>
          <w:p w14:paraId="2A07102D" w14:textId="77777777" w:rsidR="00BE3288" w:rsidRDefault="00B825C5">
            <w:pPr>
              <w:pStyle w:val="TableParagraph"/>
              <w:spacing w:before="43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  <w:p w14:paraId="6C046437" w14:textId="77777777" w:rsidR="00BE3288" w:rsidRDefault="00B825C5">
            <w:pPr>
              <w:pStyle w:val="TableParagraph"/>
              <w:spacing w:before="127" w:line="206" w:lineRule="exact"/>
              <w:ind w:left="96" w:right="-15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</w:t>
            </w:r>
          </w:p>
        </w:tc>
      </w:tr>
    </w:tbl>
    <w:p w14:paraId="3D71DE6E" w14:textId="08FCAD93" w:rsidR="00BE3288" w:rsidRDefault="00BE3288">
      <w:pPr>
        <w:pStyle w:val="Corpotesto"/>
        <w:spacing w:before="60" w:line="242" w:lineRule="auto"/>
        <w:ind w:left="649" w:right="139" w:hanging="520"/>
        <w:jc w:val="both"/>
      </w:pPr>
    </w:p>
    <w:sectPr w:rsidR="00BE3288">
      <w:type w:val="continuous"/>
      <w:pgSz w:w="1191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219C6"/>
    <w:multiLevelType w:val="hybridMultilevel"/>
    <w:tmpl w:val="53C04A8E"/>
    <w:lvl w:ilvl="0" w:tplc="7F46FE58">
      <w:numFmt w:val="bullet"/>
      <w:lvlText w:val="•"/>
      <w:lvlJc w:val="left"/>
      <w:pPr>
        <w:ind w:left="702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9"/>
        <w:sz w:val="17"/>
        <w:szCs w:val="17"/>
        <w:lang w:val="it-IT" w:eastAsia="en-US" w:bidi="ar-SA"/>
      </w:rPr>
    </w:lvl>
    <w:lvl w:ilvl="1" w:tplc="33B63DDC">
      <w:numFmt w:val="bullet"/>
      <w:lvlText w:val="•"/>
      <w:lvlJc w:val="left"/>
      <w:pPr>
        <w:ind w:left="1678" w:hanging="245"/>
      </w:pPr>
      <w:rPr>
        <w:rFonts w:hint="default"/>
        <w:lang w:val="it-IT" w:eastAsia="en-US" w:bidi="ar-SA"/>
      </w:rPr>
    </w:lvl>
    <w:lvl w:ilvl="2" w:tplc="823CACCC">
      <w:numFmt w:val="bullet"/>
      <w:lvlText w:val="•"/>
      <w:lvlJc w:val="left"/>
      <w:pPr>
        <w:ind w:left="2657" w:hanging="245"/>
      </w:pPr>
      <w:rPr>
        <w:rFonts w:hint="default"/>
        <w:lang w:val="it-IT" w:eastAsia="en-US" w:bidi="ar-SA"/>
      </w:rPr>
    </w:lvl>
    <w:lvl w:ilvl="3" w:tplc="84DC8EF8">
      <w:numFmt w:val="bullet"/>
      <w:lvlText w:val="•"/>
      <w:lvlJc w:val="left"/>
      <w:pPr>
        <w:ind w:left="3636" w:hanging="245"/>
      </w:pPr>
      <w:rPr>
        <w:rFonts w:hint="default"/>
        <w:lang w:val="it-IT" w:eastAsia="en-US" w:bidi="ar-SA"/>
      </w:rPr>
    </w:lvl>
    <w:lvl w:ilvl="4" w:tplc="6392662E">
      <w:numFmt w:val="bullet"/>
      <w:lvlText w:val="•"/>
      <w:lvlJc w:val="left"/>
      <w:pPr>
        <w:ind w:left="4615" w:hanging="245"/>
      </w:pPr>
      <w:rPr>
        <w:rFonts w:hint="default"/>
        <w:lang w:val="it-IT" w:eastAsia="en-US" w:bidi="ar-SA"/>
      </w:rPr>
    </w:lvl>
    <w:lvl w:ilvl="5" w:tplc="8E4C700C">
      <w:numFmt w:val="bullet"/>
      <w:lvlText w:val="•"/>
      <w:lvlJc w:val="left"/>
      <w:pPr>
        <w:ind w:left="5594" w:hanging="245"/>
      </w:pPr>
      <w:rPr>
        <w:rFonts w:hint="default"/>
        <w:lang w:val="it-IT" w:eastAsia="en-US" w:bidi="ar-SA"/>
      </w:rPr>
    </w:lvl>
    <w:lvl w:ilvl="6" w:tplc="F48AD928">
      <w:numFmt w:val="bullet"/>
      <w:lvlText w:val="•"/>
      <w:lvlJc w:val="left"/>
      <w:pPr>
        <w:ind w:left="6573" w:hanging="245"/>
      </w:pPr>
      <w:rPr>
        <w:rFonts w:hint="default"/>
        <w:lang w:val="it-IT" w:eastAsia="en-US" w:bidi="ar-SA"/>
      </w:rPr>
    </w:lvl>
    <w:lvl w:ilvl="7" w:tplc="78CC86CA">
      <w:numFmt w:val="bullet"/>
      <w:lvlText w:val="•"/>
      <w:lvlJc w:val="left"/>
      <w:pPr>
        <w:ind w:left="7552" w:hanging="245"/>
      </w:pPr>
      <w:rPr>
        <w:rFonts w:hint="default"/>
        <w:lang w:val="it-IT" w:eastAsia="en-US" w:bidi="ar-SA"/>
      </w:rPr>
    </w:lvl>
    <w:lvl w:ilvl="8" w:tplc="8DD2188E">
      <w:numFmt w:val="bullet"/>
      <w:lvlText w:val="•"/>
      <w:lvlJc w:val="left"/>
      <w:pPr>
        <w:ind w:left="8531" w:hanging="245"/>
      </w:pPr>
      <w:rPr>
        <w:rFonts w:hint="default"/>
        <w:lang w:val="it-IT" w:eastAsia="en-US" w:bidi="ar-SA"/>
      </w:rPr>
    </w:lvl>
  </w:abstractNum>
  <w:num w:numId="1" w16cid:durableId="102998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8"/>
    <w:rsid w:val="001325E8"/>
    <w:rsid w:val="00B825C5"/>
    <w:rsid w:val="00B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7F6"/>
  <w15:docId w15:val="{ECD82219-12FB-4E54-B3D5-9DC40ED0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142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87" w:line="624" w:lineRule="exact"/>
      <w:ind w:left="1334"/>
    </w:pPr>
    <w:rPr>
      <w:rFonts w:ascii="Trebuchet MS" w:eastAsia="Trebuchet MS" w:hAnsi="Trebuchet MS" w:cs="Trebuchet MS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685" w:hanging="24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 2025 - Domanda voto fuori sede</dc:title>
  <dc:creator>D.C.S.E.</dc:creator>
  <cp:lastModifiedBy>Operatore1 Comune di Trinità</cp:lastModifiedBy>
  <cp:revision>2</cp:revision>
  <dcterms:created xsi:type="dcterms:W3CDTF">2026-01-13T08:17:00Z</dcterms:created>
  <dcterms:modified xsi:type="dcterms:W3CDTF">2026-01-13T08:17:00Z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QuarkXPress(R) 15.2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3-Heights™ PDF Security API 6.27.2.6 (http://www.pdf-tools.com)</vt:lpwstr>
  </property>
  <property fmtid="{D5CDD505-2E9C-101B-9397-08002B2CF9AE}" pid="6" name="XPressPrivate">
    <vt:lpwstr>%%DocumentCustomColors: (RTF R(0)G(0)B(0)) %%+ (PANTONE Reflex Blue C) %%+ (PANTONE 485 C) %%+ (PANTONE 341 C) %%DocumentProcessColors: Cyan Magenta Yellow Black %%QRKLabCustomColor: .149 .624 .238 (PANTONE Reflex Blue C) %%+ .497 .77 .713 (PANTONE 485 C) %%+ .432 .311 .539 (PANTONE 341 C) %%RGBCustomColor: 0 0 0 (RTF R(0)G(0)B(0)) %%+ 0 .088 .537 (PANTONE Reflex Blue C) %%+ .881 .15 .113 (PANTONE 485 C) %%+ 0 .474 .329 (PANTONE 341 C) %%EndComments</vt:lpwstr>
  </property>
</Properties>
</file>