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2D79F" w14:textId="1BAFF606" w:rsidR="00121DD9" w:rsidRDefault="00A3517A" w:rsidP="000A0F10">
      <w:pPr>
        <w:jc w:val="center"/>
        <w:rPr>
          <w:b/>
          <w:bCs/>
          <w:i/>
          <w:iCs/>
          <w:sz w:val="36"/>
          <w:szCs w:val="36"/>
        </w:rPr>
      </w:pPr>
      <w:r w:rsidRPr="00B945D8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06539C4" wp14:editId="3A808CEC">
            <wp:simplePos x="0" y="0"/>
            <wp:positionH relativeFrom="column">
              <wp:posOffset>3804285</wp:posOffset>
            </wp:positionH>
            <wp:positionV relativeFrom="paragraph">
              <wp:posOffset>-633730</wp:posOffset>
            </wp:positionV>
            <wp:extent cx="1695450" cy="1864995"/>
            <wp:effectExtent l="0" t="0" r="0" b="1905"/>
            <wp:wrapNone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13282" r="53621" b="6752"/>
                    <a:stretch/>
                  </pic:blipFill>
                  <pic:spPr bwMode="auto">
                    <a:xfrm>
                      <a:off x="0" y="0"/>
                      <a:ext cx="1695450" cy="186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41" w:rsidRPr="00B945D8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6F3A8E2" wp14:editId="03C264D5">
            <wp:simplePos x="0" y="0"/>
            <wp:positionH relativeFrom="page">
              <wp:align>left</wp:align>
            </wp:positionH>
            <wp:positionV relativeFrom="paragraph">
              <wp:posOffset>-1964690</wp:posOffset>
            </wp:positionV>
            <wp:extent cx="10611294" cy="16172815"/>
            <wp:effectExtent l="0" t="0" r="0" b="635"/>
            <wp:wrapNone/>
            <wp:docPr id="2017971305" name="Immagine 1" descr="Immagine che contiene tenda, Sipario, intern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71305" name="Immagine 1" descr="Immagine che contiene tenda, Sipario, interno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1294" cy="1617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413C8" w14:textId="2F3CC657" w:rsidR="00817B47" w:rsidRDefault="00817B47" w:rsidP="00121DD9">
      <w:pPr>
        <w:rPr>
          <w:b/>
          <w:bCs/>
          <w:i/>
          <w:iCs/>
          <w:sz w:val="36"/>
          <w:szCs w:val="36"/>
        </w:rPr>
      </w:pPr>
    </w:p>
    <w:p w14:paraId="7715C002" w14:textId="25AE902C" w:rsidR="00817B47" w:rsidRDefault="00817B47" w:rsidP="000A0F10">
      <w:pPr>
        <w:jc w:val="center"/>
        <w:rPr>
          <w:b/>
          <w:bCs/>
          <w:i/>
          <w:iCs/>
          <w:sz w:val="36"/>
          <w:szCs w:val="36"/>
        </w:rPr>
      </w:pPr>
    </w:p>
    <w:p w14:paraId="491B28B4" w14:textId="77777777" w:rsidR="00121DD9" w:rsidRPr="00253728" w:rsidRDefault="00121DD9" w:rsidP="00A3517A">
      <w:pPr>
        <w:rPr>
          <w:b/>
          <w:bCs/>
          <w:i/>
          <w:iCs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8A4C161" w14:textId="529BF890" w:rsidR="004C2A56" w:rsidRPr="00253728" w:rsidRDefault="004C2A56" w:rsidP="000A0F10">
      <w:pPr>
        <w:jc w:val="center"/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53728"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PRESENTA</w:t>
      </w:r>
    </w:p>
    <w:p w14:paraId="548AFBA5" w14:textId="35DB404A" w:rsidR="00AE37F0" w:rsidRPr="00253728" w:rsidRDefault="008945CE" w:rsidP="000A0F10">
      <w:pPr>
        <w:jc w:val="center"/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53728"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STAGIONE TEATRALE </w:t>
      </w:r>
      <w:r w:rsidR="00AE24E0" w:rsidRPr="00253728"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AUTUN</w:t>
      </w:r>
      <w:r w:rsidR="000657D0" w:rsidRPr="00253728"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NO-INVERNO</w:t>
      </w:r>
      <w:r w:rsidR="00AE24E0" w:rsidRPr="00253728"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2024</w:t>
      </w:r>
    </w:p>
    <w:p w14:paraId="011B5059" w14:textId="2585B08B" w:rsidR="003C7D2C" w:rsidRDefault="003C7D2C" w:rsidP="00A3517A">
      <w:pPr>
        <w:jc w:val="center"/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53728"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TEATRO GARAVAGNO</w:t>
      </w:r>
      <w:r w:rsidR="00A3517A"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253728"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TRINITA’</w:t>
      </w:r>
    </w:p>
    <w:p w14:paraId="3D3FE840" w14:textId="09FD3521" w:rsidR="002872AA" w:rsidRDefault="002872AA" w:rsidP="00A3517A">
      <w:pPr>
        <w:jc w:val="center"/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872AA"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14 SETTEMBRE</w:t>
      </w:r>
    </w:p>
    <w:p w14:paraId="597B9302" w14:textId="2C9607D4" w:rsidR="002872AA" w:rsidRDefault="002872AA" w:rsidP="00A3517A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872AA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RANCIN</w:t>
      </w:r>
      <w:r w:rsidR="00121707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-STORIA DI UN AVARO</w:t>
      </w:r>
    </w:p>
    <w:p w14:paraId="5A9D100B" w14:textId="1794E850" w:rsidR="002872AA" w:rsidRDefault="002872AA" w:rsidP="002872AA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COMPAGNIA</w:t>
      </w:r>
      <w:r w:rsidR="0079721A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” ATTORI ALLO SBARAGLIO”</w:t>
      </w:r>
      <w:r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NARZOLE</w:t>
      </w:r>
    </w:p>
    <w:p w14:paraId="22795F4C" w14:textId="0325C256" w:rsidR="000A0F10" w:rsidRPr="002872AA" w:rsidRDefault="008945CE" w:rsidP="002872AA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A0869"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FB36FD" w:rsidRPr="004A0869"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 OTTOBRE</w:t>
      </w:r>
    </w:p>
    <w:p w14:paraId="0B952CD8" w14:textId="34CC825D" w:rsidR="00362E3D" w:rsidRPr="00253728" w:rsidRDefault="00FB36FD" w:rsidP="003A59BD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‘N FARJIS ‘N PIASI</w:t>
      </w:r>
    </w:p>
    <w:p w14:paraId="0B187E88" w14:textId="6A758983" w:rsidR="008945CE" w:rsidRPr="00253728" w:rsidRDefault="00362E3D" w:rsidP="003A59BD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COMPAGNIA</w:t>
      </w:r>
      <w:r w:rsidR="00FB36FD"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03578B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“</w:t>
      </w:r>
      <w:r w:rsidR="00FB36FD"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la MENODRAMMATICA</w:t>
      </w:r>
      <w:r w:rsidR="0003578B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” MORETTA</w:t>
      </w:r>
    </w:p>
    <w:p w14:paraId="144448AF" w14:textId="598A3335" w:rsidR="000A0F10" w:rsidRPr="00A3517A" w:rsidRDefault="008945CE" w:rsidP="000A0F10">
      <w:pPr>
        <w:jc w:val="center"/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3517A"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B36FD" w:rsidRPr="00A3517A"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 OTTOBRE</w:t>
      </w:r>
    </w:p>
    <w:p w14:paraId="079A4E8D" w14:textId="5856AFEE" w:rsidR="00603512" w:rsidRPr="00253728" w:rsidRDefault="00FB36FD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L’UOMO, LA BESTIA</w:t>
      </w:r>
      <w:r w:rsidR="00121DD9"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E LA VIRTU’ P</w:t>
      </w:r>
      <w:r w:rsidR="00362E3D"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irandello</w:t>
      </w:r>
    </w:p>
    <w:p w14:paraId="165EBC57" w14:textId="6907ABEB" w:rsidR="00121DD9" w:rsidRPr="00253728" w:rsidRDefault="00121DD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COMPAGNIA </w:t>
      </w:r>
      <w:r w:rsidR="0003578B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“</w:t>
      </w:r>
      <w:r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PENSIERI E PAROLE</w:t>
      </w:r>
      <w:r w:rsidR="0003578B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” TORINO</w:t>
      </w:r>
    </w:p>
    <w:p w14:paraId="6D6F4FA7" w14:textId="345AF52B" w:rsidR="00121DD9" w:rsidRPr="00A3517A" w:rsidRDefault="00603512" w:rsidP="00121DD9">
      <w:pPr>
        <w:jc w:val="center"/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3517A"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121DD9" w:rsidRPr="00A3517A"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NOVEMBRE</w:t>
      </w:r>
    </w:p>
    <w:p w14:paraId="0DFBB01B" w14:textId="1E52F6F6" w:rsidR="00362E3D" w:rsidRPr="00253728" w:rsidRDefault="00603512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</w:t>
      </w:r>
      <w:r w:rsidR="00362E3D"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IN TRE SOTTO IL LETTO</w:t>
      </w:r>
      <w:r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362E3D"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di Stefania de Ruvo</w:t>
      </w:r>
    </w:p>
    <w:p w14:paraId="37865F2D" w14:textId="1D995635" w:rsidR="00603512" w:rsidRPr="00253728" w:rsidRDefault="00603512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  <w:r w:rsidR="00121DD9"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COMPAGNIA “DI TUTTO UN PO”</w:t>
      </w:r>
      <w:r w:rsidR="0003578B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TORINO</w:t>
      </w:r>
    </w:p>
    <w:p w14:paraId="0A51A4F7" w14:textId="29163E30" w:rsidR="00603512" w:rsidRPr="00A3517A" w:rsidRDefault="00121DD9" w:rsidP="00603512">
      <w:pPr>
        <w:jc w:val="center"/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3517A"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 NOVEMBRE</w:t>
      </w:r>
    </w:p>
    <w:p w14:paraId="0534AC84" w14:textId="742999C7" w:rsidR="00362E3D" w:rsidRPr="00253728" w:rsidRDefault="00603512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121DD9"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TUT PER ‘N MORT</w:t>
      </w:r>
    </w:p>
    <w:p w14:paraId="05382B34" w14:textId="219ABC13" w:rsidR="00603512" w:rsidRPr="00253728" w:rsidRDefault="00121DD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COMPAGNIA “LA CORTE DEI FOLLI”</w:t>
      </w:r>
      <w:r w:rsidR="0003578B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FOSSANO</w:t>
      </w:r>
    </w:p>
    <w:p w14:paraId="74DC40D6" w14:textId="629E1957" w:rsidR="008945CE" w:rsidRPr="00A3517A" w:rsidRDefault="00121DD9" w:rsidP="00253728">
      <w:pPr>
        <w:jc w:val="center"/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3517A"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27 NOVEMBRE</w:t>
      </w:r>
    </w:p>
    <w:p w14:paraId="4B4A28C7" w14:textId="714AE1C7" w:rsidR="00253728" w:rsidRPr="00253728" w:rsidRDefault="00253728" w:rsidP="003A59BD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DUE CUORI ED UN CANILE</w:t>
      </w:r>
      <w:r w:rsidR="007917C2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di</w:t>
      </w:r>
      <w:r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Silvio Marengo</w:t>
      </w:r>
    </w:p>
    <w:p w14:paraId="1915AAFF" w14:textId="6097AAE7" w:rsidR="000657D0" w:rsidRPr="004A0869" w:rsidRDefault="000657D0" w:rsidP="003A59BD">
      <w:pPr>
        <w:jc w:val="center"/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A0869"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 DICEMBRE</w:t>
      </w:r>
    </w:p>
    <w:p w14:paraId="6E840C23" w14:textId="6EAAF980" w:rsidR="00413F57" w:rsidRPr="00EB7701" w:rsidRDefault="000657D0" w:rsidP="00A3517A">
      <w:pPr>
        <w:jc w:val="center"/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B7701"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ENIGMA</w:t>
      </w:r>
    </w:p>
    <w:p w14:paraId="269457FF" w14:textId="64BA9781" w:rsidR="000657D0" w:rsidRPr="00A3517A" w:rsidRDefault="000657D0" w:rsidP="00121DD9">
      <w:pPr>
        <w:jc w:val="center"/>
        <w:rPr>
          <w:b/>
          <w:bCs/>
          <w:i/>
          <w:iCs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Hlk175150897"/>
      <w:r w:rsidRPr="00A3517A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COMPAGNIA </w:t>
      </w:r>
      <w:r w:rsidR="0003578B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“</w:t>
      </w:r>
      <w:r w:rsidRPr="00A3517A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CIRCOLO DEGLI ARTISTI</w:t>
      </w:r>
      <w:r w:rsidR="0003578B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”</w:t>
      </w:r>
      <w:r w:rsidRPr="00A3517A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TORINO </w:t>
      </w:r>
    </w:p>
    <w:bookmarkEnd w:id="0"/>
    <w:p w14:paraId="41AD426C" w14:textId="750A6832" w:rsidR="008945CE" w:rsidRPr="00121DD9" w:rsidRDefault="00167269" w:rsidP="00121DD9">
      <w:pPr>
        <w:tabs>
          <w:tab w:val="left" w:pos="4050"/>
          <w:tab w:val="left" w:pos="6165"/>
        </w:tabs>
        <w:rPr>
          <w:b/>
          <w:bCs/>
          <w:i/>
          <w:iCs/>
          <w:sz w:val="32"/>
          <w:szCs w:val="32"/>
        </w:rPr>
      </w:pPr>
      <w:r w:rsidRPr="000E7C4E">
        <w:rPr>
          <w:b/>
          <w:bCs/>
          <w:i/>
          <w:iCs/>
          <w:sz w:val="32"/>
          <w:szCs w:val="32"/>
        </w:rPr>
        <w:lastRenderedPageBreak/>
        <w:t xml:space="preserve">                   </w:t>
      </w:r>
    </w:p>
    <w:sectPr w:rsidR="008945CE" w:rsidRPr="00121DD9" w:rsidSect="008D2D67">
      <w:pgSz w:w="16838" w:h="23811" w:code="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5CE"/>
    <w:rsid w:val="0003578B"/>
    <w:rsid w:val="000612D4"/>
    <w:rsid w:val="000657D0"/>
    <w:rsid w:val="000757EA"/>
    <w:rsid w:val="00081B7D"/>
    <w:rsid w:val="000A0F10"/>
    <w:rsid w:val="000C412A"/>
    <w:rsid w:val="000E7C4E"/>
    <w:rsid w:val="00121707"/>
    <w:rsid w:val="00121DD9"/>
    <w:rsid w:val="00167269"/>
    <w:rsid w:val="0017091F"/>
    <w:rsid w:val="00185EA9"/>
    <w:rsid w:val="001A4468"/>
    <w:rsid w:val="001D0014"/>
    <w:rsid w:val="001F6FFB"/>
    <w:rsid w:val="00253728"/>
    <w:rsid w:val="00275839"/>
    <w:rsid w:val="002872AA"/>
    <w:rsid w:val="002E3280"/>
    <w:rsid w:val="00326744"/>
    <w:rsid w:val="00345E49"/>
    <w:rsid w:val="003505FC"/>
    <w:rsid w:val="00362E3D"/>
    <w:rsid w:val="003A59BD"/>
    <w:rsid w:val="003C7D2C"/>
    <w:rsid w:val="00413F57"/>
    <w:rsid w:val="004A0869"/>
    <w:rsid w:val="004C2A56"/>
    <w:rsid w:val="004C43EE"/>
    <w:rsid w:val="00567689"/>
    <w:rsid w:val="005839B8"/>
    <w:rsid w:val="00603512"/>
    <w:rsid w:val="006E72A5"/>
    <w:rsid w:val="007144B8"/>
    <w:rsid w:val="007917C2"/>
    <w:rsid w:val="0079721A"/>
    <w:rsid w:val="007D74B8"/>
    <w:rsid w:val="00817B47"/>
    <w:rsid w:val="00823A03"/>
    <w:rsid w:val="00853BA0"/>
    <w:rsid w:val="008945CE"/>
    <w:rsid w:val="008A01B2"/>
    <w:rsid w:val="008A271D"/>
    <w:rsid w:val="008D2D67"/>
    <w:rsid w:val="0091039D"/>
    <w:rsid w:val="009D4D98"/>
    <w:rsid w:val="00A3517A"/>
    <w:rsid w:val="00A6322A"/>
    <w:rsid w:val="00AE24E0"/>
    <w:rsid w:val="00AE37F0"/>
    <w:rsid w:val="00AF5C5A"/>
    <w:rsid w:val="00B44C1E"/>
    <w:rsid w:val="00B548E0"/>
    <w:rsid w:val="00B945D8"/>
    <w:rsid w:val="00C13C9F"/>
    <w:rsid w:val="00C428D6"/>
    <w:rsid w:val="00C62AEA"/>
    <w:rsid w:val="00D17E06"/>
    <w:rsid w:val="00D567AC"/>
    <w:rsid w:val="00D67441"/>
    <w:rsid w:val="00DD4320"/>
    <w:rsid w:val="00DD7779"/>
    <w:rsid w:val="00DF0599"/>
    <w:rsid w:val="00E22A8B"/>
    <w:rsid w:val="00E53653"/>
    <w:rsid w:val="00E5523F"/>
    <w:rsid w:val="00EB7701"/>
    <w:rsid w:val="00FB36FD"/>
    <w:rsid w:val="00FC4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B7408"/>
  <w15:chartTrackingRefBased/>
  <w15:docId w15:val="{D6D8D633-9B60-4BFC-B8AA-9694DD712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40903-6F3E-4E38-A987-44F655CF1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Operatore3 Comune di Trinità</dc:creator>
  <cp:keywords/>
  <dc:description/>
  <cp:lastModifiedBy>Operatore3 Comune di Trinità</cp:lastModifiedBy>
  <cp:revision>18</cp:revision>
  <cp:lastPrinted>2024-08-27T06:47:00Z</cp:lastPrinted>
  <dcterms:created xsi:type="dcterms:W3CDTF">2024-07-30T05:54:00Z</dcterms:created>
  <dcterms:modified xsi:type="dcterms:W3CDTF">2024-08-27T06:48:00Z</dcterms:modified>
</cp:coreProperties>
</file>