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8E48" w14:textId="77777777" w:rsidR="007F55DC" w:rsidRDefault="007F55DC">
      <w:pPr>
        <w:pStyle w:val="Corpotesto"/>
        <w:spacing w:before="5"/>
        <w:rPr>
          <w:rFonts w:ascii="Times New Roman"/>
          <w:sz w:val="21"/>
        </w:rPr>
      </w:pPr>
    </w:p>
    <w:p w14:paraId="50B36754" w14:textId="77777777" w:rsidR="007F55DC" w:rsidRDefault="0011070E">
      <w:pPr>
        <w:pStyle w:val="Corpotesto"/>
        <w:spacing w:before="96"/>
        <w:ind w:left="7025"/>
      </w:pPr>
      <w:r>
        <w:t>All'Ufficio</w:t>
      </w:r>
      <w:r>
        <w:rPr>
          <w:spacing w:val="-3"/>
        </w:rPr>
        <w:t xml:space="preserve"> </w:t>
      </w:r>
      <w:r>
        <w:t>Protocollo</w:t>
      </w:r>
    </w:p>
    <w:p w14:paraId="0D8FCF12" w14:textId="771510B4" w:rsidR="007F55DC" w:rsidRDefault="0011070E">
      <w:pPr>
        <w:pStyle w:val="Corpotesto"/>
        <w:spacing w:before="5"/>
        <w:ind w:left="7025"/>
      </w:pP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173F1F">
        <w:t>Trinità</w:t>
      </w:r>
    </w:p>
    <w:p w14:paraId="610798F0" w14:textId="77777777" w:rsidR="007F55DC" w:rsidRDefault="007F55DC">
      <w:pPr>
        <w:pStyle w:val="Corpotesto"/>
        <w:rPr>
          <w:sz w:val="20"/>
        </w:rPr>
      </w:pPr>
    </w:p>
    <w:p w14:paraId="7B832040" w14:textId="77777777" w:rsidR="007F55DC" w:rsidRDefault="007F55DC">
      <w:pPr>
        <w:pStyle w:val="Corpotesto"/>
        <w:rPr>
          <w:sz w:val="20"/>
        </w:rPr>
      </w:pPr>
    </w:p>
    <w:p w14:paraId="70793B1F" w14:textId="77777777" w:rsidR="007F55DC" w:rsidRDefault="007F55DC">
      <w:pPr>
        <w:pStyle w:val="Corpotesto"/>
        <w:rPr>
          <w:sz w:val="20"/>
        </w:rPr>
      </w:pPr>
    </w:p>
    <w:p w14:paraId="75DE0879" w14:textId="77777777" w:rsidR="007F55DC" w:rsidRDefault="007F55DC">
      <w:pPr>
        <w:pStyle w:val="Corpotesto"/>
        <w:rPr>
          <w:sz w:val="20"/>
        </w:rPr>
      </w:pPr>
    </w:p>
    <w:p w14:paraId="61F7FFAB" w14:textId="69E649A4" w:rsidR="007F55DC" w:rsidRDefault="0011070E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5A0677" wp14:editId="69D9F704">
                <wp:simplePos x="0" y="0"/>
                <wp:positionH relativeFrom="page">
                  <wp:posOffset>617220</wp:posOffset>
                </wp:positionH>
                <wp:positionV relativeFrom="paragraph">
                  <wp:posOffset>151765</wp:posOffset>
                </wp:positionV>
                <wp:extent cx="6490970" cy="1584325"/>
                <wp:effectExtent l="0" t="0" r="0" b="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970" cy="158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BD72FA" w14:textId="77777777" w:rsidR="007F55DC" w:rsidRDefault="007F55DC">
                            <w:pPr>
                              <w:pStyle w:val="Corpotesto"/>
                              <w:spacing w:before="3"/>
                              <w:rPr>
                                <w:sz w:val="28"/>
                              </w:rPr>
                            </w:pPr>
                          </w:p>
                          <w:p w14:paraId="7BF09DA9" w14:textId="5FBDC707" w:rsidR="00173F1F" w:rsidRDefault="0011070E" w:rsidP="00173F1F">
                            <w:pPr>
                              <w:ind w:left="146" w:right="149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DOMANDA PER L'EROGAZIONE DI UN CONTRIBUTO FINALIZZATO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AL</w:t>
                            </w:r>
                            <w:r w:rsidR="002D4636"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 RIMBORSO D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ELLA TASSA SUI RIFIUTI (TARI) PER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L'ANNO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IMPOSTA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2021 </w:t>
                            </w:r>
                          </w:p>
                          <w:p w14:paraId="58DD491D" w14:textId="7E2EB2F6" w:rsidR="007F55DC" w:rsidRDefault="007F55DC">
                            <w:pPr>
                              <w:spacing w:line="321" w:lineRule="exact"/>
                              <w:ind w:left="146" w:right="147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3C4ACCF4" w14:textId="7C0B365F" w:rsidR="007F55DC" w:rsidRDefault="00173F1F">
                            <w:pPr>
                              <w:pStyle w:val="Corpotesto"/>
                              <w:spacing w:before="3" w:line="244" w:lineRule="auto"/>
                              <w:ind w:left="1927" w:right="1934"/>
                              <w:jc w:val="center"/>
                            </w:pPr>
                            <w:r>
                              <w:t>D</w:t>
                            </w:r>
                            <w:r w:rsidR="0011070E">
                              <w:t>eliberazion</w:t>
                            </w:r>
                            <w:r>
                              <w:t xml:space="preserve">e della Giunta Comunale n. </w:t>
                            </w:r>
                            <w:r w:rsidR="00070F4A">
                              <w:t>86</w:t>
                            </w:r>
                            <w:r>
                              <w:t xml:space="preserve"> del 07</w:t>
                            </w:r>
                            <w:r w:rsidR="00070F4A">
                              <w:t>/</w:t>
                            </w:r>
                            <w:r>
                              <w:t>09</w:t>
                            </w:r>
                            <w:r w:rsidR="00070F4A">
                              <w:t>/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A067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8.6pt;margin-top:11.95pt;width:511.1pt;height:124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0/KAIAADMEAAAOAAAAZHJzL2Uyb0RvYy54bWysU9tu2zAMfR+wfxD0vjjO2iwx4hRdsg4D&#10;ugvQ7gMYWbaFyaImKbGzrx8lJ2mwvQ3zg0CL5CF5eLS6GzrNDtJ5habk+WTKmTQCK2Wakn9/fniz&#10;4MwHMBVoNLLkR+n53fr1q1VvCznDFnUlHSMQ44velrwNwRZZ5kUrO/ATtNKQs0bXQaBf12SVg57Q&#10;O53NptN51qOrrEMhvafb7ejk64Rf11KEr3XtZWC65NRbSKdL5y6e2XoFRePAtkqc2oB/6KIDZajo&#10;BWoLAdjeqb+gOiUceqzDRGCXYV0rIdMMNE0+/WOapxasTLMQOd5eaPL/D1Z8OXxzTFW0u5wzAx3t&#10;6FkOgb3HgeWJn976gsKeLAWGge4pNs3q7SOKH54Z3LRgGnnvHPathIr6yyOz2VVq3IgvfATZ9Z+x&#10;ojqwD5iAhtp1kTyigxE67el42U3sRdDl/GY5Xb4jlyBffru4eTu7TTWgOKdb58NHiR2LRskdLT/B&#10;w+HRh9gOFOeQWM3gg9I6CUAb1lOJ6XI+DoZaVdEZw7xrdhvt2AGihNJ3quuvwyLyFnw7xiXXKK5O&#10;BVK4Vl3JF5dsKCJPH0yVygdQerSpRW1OxEWuRtbCsBsoMBK4w+pIFDoclUwvj4wW3S/OelJxyf3P&#10;PTjJmf5kaA1R8mfDnY3d2QAjKLXkgbPR3ITxaeytU01LyOOiDd7TqmqVSHzp4tQnKTNxe3pFUfrX&#10;/ynq5a2vfwMAAP//AwBQSwMEFAAGAAgAAAAhAFhXTXvfAAAACgEAAA8AAABkcnMvZG93bnJldi54&#10;bWxMj8FOwzAQRO9I/IO1SNyok7ShTYhTIdReOCCl9APceEkC8W4Uu034e9wTPc7OaOZtsZ1tLy44&#10;uo5JQbyIQCDVbDpqFBw/908bEM5rMrpnQgW/6GBb3t8VOjc8UYWXg29EKCGXawWt90MupatbtNot&#10;eEAK3hePVvsgx0aaUU+h3PYyiaJnaXVHYaHVA761WP8czlYBVt8d834zVYNvju9ul6a7j1Spx4f5&#10;9QWEx9n/h+GKH9ChDEwnPpNxoleQrZOQVJAsMxBXP46zFYhTuKyXK5BlIW9fKP8AAAD//wMAUEsB&#10;Ai0AFAAGAAgAAAAhALaDOJL+AAAA4QEAABMAAAAAAAAAAAAAAAAAAAAAAFtDb250ZW50X1R5cGVz&#10;XS54bWxQSwECLQAUAAYACAAAACEAOP0h/9YAAACUAQAACwAAAAAAAAAAAAAAAAAvAQAAX3JlbHMv&#10;LnJlbHNQSwECLQAUAAYACAAAACEAXJbdPygCAAAzBAAADgAAAAAAAAAAAAAAAAAuAgAAZHJzL2Uy&#10;b0RvYy54bWxQSwECLQAUAAYACAAAACEAWFdNe98AAAAKAQAADwAAAAAAAAAAAAAAAACCBAAAZHJz&#10;L2Rvd25yZXYueG1sUEsFBgAAAAAEAAQA8wAAAI4FAAAAAA==&#10;" filled="f" strokeweight=".48pt">
                <v:textbox inset="0,0,0,0">
                  <w:txbxContent>
                    <w:p w14:paraId="21BD72FA" w14:textId="77777777" w:rsidR="007F55DC" w:rsidRDefault="007F55DC">
                      <w:pPr>
                        <w:pStyle w:val="Corpotesto"/>
                        <w:spacing w:before="3"/>
                        <w:rPr>
                          <w:sz w:val="28"/>
                        </w:rPr>
                      </w:pPr>
                    </w:p>
                    <w:p w14:paraId="7BF09DA9" w14:textId="5FBDC707" w:rsidR="00173F1F" w:rsidRDefault="0011070E" w:rsidP="00173F1F">
                      <w:pPr>
                        <w:ind w:left="146" w:right="149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DOMANDA PER L'EROGAZIONE DI UN CONTRIBUTO FINALIZZATO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AL</w:t>
                      </w:r>
                      <w:r w:rsidR="002D4636">
                        <w:rPr>
                          <w:rFonts w:ascii="Arial"/>
                          <w:b/>
                          <w:sz w:val="28"/>
                        </w:rPr>
                        <w:t xml:space="preserve"> RIMBORSO D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ELLA TASSA SUI RIFIUTI (TARI) PER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L'ANNO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IMPOSTA</w:t>
                      </w:r>
                      <w:r>
                        <w:rPr>
                          <w:rFonts w:ascii="Arial"/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2021 </w:t>
                      </w:r>
                    </w:p>
                    <w:p w14:paraId="58DD491D" w14:textId="7E2EB2F6" w:rsidR="007F55DC" w:rsidRDefault="007F55DC">
                      <w:pPr>
                        <w:spacing w:line="321" w:lineRule="exact"/>
                        <w:ind w:left="146" w:right="147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</w:p>
                    <w:p w14:paraId="3C4ACCF4" w14:textId="7C0B365F" w:rsidR="007F55DC" w:rsidRDefault="00173F1F">
                      <w:pPr>
                        <w:pStyle w:val="Corpotesto"/>
                        <w:spacing w:before="3" w:line="244" w:lineRule="auto"/>
                        <w:ind w:left="1927" w:right="1934"/>
                        <w:jc w:val="center"/>
                      </w:pPr>
                      <w:r>
                        <w:t>D</w:t>
                      </w:r>
                      <w:r w:rsidR="0011070E">
                        <w:t>eliberazion</w:t>
                      </w:r>
                      <w:r>
                        <w:t xml:space="preserve">e della Giunta Comunale n. </w:t>
                      </w:r>
                      <w:r w:rsidR="00070F4A">
                        <w:t>86</w:t>
                      </w:r>
                      <w:r>
                        <w:t xml:space="preserve"> del 07</w:t>
                      </w:r>
                      <w:r w:rsidR="00070F4A">
                        <w:t>/</w:t>
                      </w:r>
                      <w:r>
                        <w:t>09</w:t>
                      </w:r>
                      <w:r w:rsidR="00070F4A">
                        <w:t>/</w:t>
                      </w:r>
                      <w:r>
                        <w:t>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182AC0" w14:textId="77777777" w:rsidR="007F55DC" w:rsidRDefault="007F55DC">
      <w:pPr>
        <w:pStyle w:val="Corpotesto"/>
        <w:spacing w:before="3"/>
        <w:rPr>
          <w:sz w:val="13"/>
        </w:rPr>
      </w:pPr>
    </w:p>
    <w:p w14:paraId="742CC33D" w14:textId="77777777" w:rsidR="007F55DC" w:rsidRDefault="0011070E">
      <w:pPr>
        <w:pStyle w:val="Titolo2"/>
        <w:spacing w:before="92"/>
      </w:pPr>
      <w:r>
        <w:t>Generalità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richiedente:</w:t>
      </w:r>
    </w:p>
    <w:p w14:paraId="744B03E7" w14:textId="77777777" w:rsidR="007F55DC" w:rsidRDefault="0011070E">
      <w:pPr>
        <w:pStyle w:val="Paragrafoelenco"/>
        <w:numPr>
          <w:ilvl w:val="0"/>
          <w:numId w:val="2"/>
        </w:numPr>
        <w:tabs>
          <w:tab w:val="left" w:pos="502"/>
        </w:tabs>
        <w:spacing w:before="5"/>
        <w:ind w:left="501"/>
        <w:rPr>
          <w:sz w:val="24"/>
        </w:rPr>
      </w:pPr>
      <w:r>
        <w:rPr>
          <w:sz w:val="24"/>
        </w:rPr>
        <w:t>in proprio</w:t>
      </w:r>
    </w:p>
    <w:p w14:paraId="7CE1B8B7" w14:textId="77777777" w:rsidR="007F55DC" w:rsidRDefault="007F55DC">
      <w:pPr>
        <w:pStyle w:val="Corpotesto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844"/>
      </w:tblGrid>
      <w:tr w:rsidR="007F55DC" w14:paraId="653B50C6" w14:textId="77777777">
        <w:trPr>
          <w:trHeight w:val="552"/>
        </w:trPr>
        <w:tc>
          <w:tcPr>
            <w:tcW w:w="2376" w:type="dxa"/>
          </w:tcPr>
          <w:p w14:paraId="7A7831CC" w14:textId="77777777" w:rsidR="007F55DC" w:rsidRDefault="0011070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7844" w:type="dxa"/>
          </w:tcPr>
          <w:p w14:paraId="701B5FE9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5DC" w14:paraId="629FC40E" w14:textId="77777777">
        <w:trPr>
          <w:trHeight w:val="551"/>
        </w:trPr>
        <w:tc>
          <w:tcPr>
            <w:tcW w:w="2376" w:type="dxa"/>
          </w:tcPr>
          <w:p w14:paraId="2F96A1C2" w14:textId="77777777" w:rsidR="007F55DC" w:rsidRDefault="0011070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  <w:tc>
          <w:tcPr>
            <w:tcW w:w="7844" w:type="dxa"/>
          </w:tcPr>
          <w:p w14:paraId="40C8638C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5DC" w14:paraId="1291196B" w14:textId="77777777">
        <w:trPr>
          <w:trHeight w:val="551"/>
        </w:trPr>
        <w:tc>
          <w:tcPr>
            <w:tcW w:w="2376" w:type="dxa"/>
          </w:tcPr>
          <w:p w14:paraId="263130E4" w14:textId="77777777" w:rsidR="007F55DC" w:rsidRDefault="0011070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Indirizzo/Città</w:t>
            </w:r>
          </w:p>
        </w:tc>
        <w:tc>
          <w:tcPr>
            <w:tcW w:w="7844" w:type="dxa"/>
          </w:tcPr>
          <w:p w14:paraId="482D7292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5DC" w14:paraId="10A9CCFA" w14:textId="77777777">
        <w:trPr>
          <w:trHeight w:val="551"/>
        </w:trPr>
        <w:tc>
          <w:tcPr>
            <w:tcW w:w="2376" w:type="dxa"/>
          </w:tcPr>
          <w:p w14:paraId="6388D132" w14:textId="77777777" w:rsidR="007F55DC" w:rsidRDefault="0011070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7844" w:type="dxa"/>
          </w:tcPr>
          <w:p w14:paraId="12CE5544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5DC" w14:paraId="4F749A96" w14:textId="77777777">
        <w:trPr>
          <w:trHeight w:val="553"/>
        </w:trPr>
        <w:tc>
          <w:tcPr>
            <w:tcW w:w="2376" w:type="dxa"/>
          </w:tcPr>
          <w:p w14:paraId="5D2939EE" w14:textId="77777777" w:rsidR="007F55DC" w:rsidRDefault="0011070E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posta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elettronica</w:t>
            </w:r>
          </w:p>
        </w:tc>
        <w:tc>
          <w:tcPr>
            <w:tcW w:w="7844" w:type="dxa"/>
          </w:tcPr>
          <w:p w14:paraId="11A058A0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5B49A1" w14:textId="77777777" w:rsidR="007F55DC" w:rsidRDefault="0011070E">
      <w:pPr>
        <w:pStyle w:val="Paragrafoelenco"/>
        <w:numPr>
          <w:ilvl w:val="0"/>
          <w:numId w:val="2"/>
        </w:numPr>
        <w:tabs>
          <w:tab w:val="left" w:pos="571"/>
        </w:tabs>
        <w:spacing w:before="231"/>
        <w:ind w:left="570" w:hanging="351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(amministratore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sostegno/tutore)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142476DD" w14:textId="77777777" w:rsidR="007F55DC" w:rsidRDefault="007F55DC">
      <w:pPr>
        <w:pStyle w:val="Corpotesto"/>
        <w:spacing w:before="9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844"/>
      </w:tblGrid>
      <w:tr w:rsidR="007F55DC" w14:paraId="2BE9F154" w14:textId="77777777">
        <w:trPr>
          <w:trHeight w:val="551"/>
        </w:trPr>
        <w:tc>
          <w:tcPr>
            <w:tcW w:w="2376" w:type="dxa"/>
          </w:tcPr>
          <w:p w14:paraId="55F0B9CD" w14:textId="77777777" w:rsidR="007F55DC" w:rsidRDefault="0011070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7844" w:type="dxa"/>
          </w:tcPr>
          <w:p w14:paraId="0F14CC2F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5DC" w14:paraId="0D52E600" w14:textId="77777777">
        <w:trPr>
          <w:trHeight w:val="551"/>
        </w:trPr>
        <w:tc>
          <w:tcPr>
            <w:tcW w:w="2376" w:type="dxa"/>
          </w:tcPr>
          <w:p w14:paraId="48DBFD94" w14:textId="77777777" w:rsidR="007F55DC" w:rsidRDefault="0011070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  <w:tc>
          <w:tcPr>
            <w:tcW w:w="7844" w:type="dxa"/>
          </w:tcPr>
          <w:p w14:paraId="3A9BFD58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5DC" w14:paraId="07211EF9" w14:textId="77777777">
        <w:trPr>
          <w:trHeight w:val="551"/>
        </w:trPr>
        <w:tc>
          <w:tcPr>
            <w:tcW w:w="2376" w:type="dxa"/>
          </w:tcPr>
          <w:p w14:paraId="404E36FC" w14:textId="77777777" w:rsidR="007F55DC" w:rsidRDefault="0011070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Indirizzo/Città</w:t>
            </w:r>
          </w:p>
        </w:tc>
        <w:tc>
          <w:tcPr>
            <w:tcW w:w="7844" w:type="dxa"/>
          </w:tcPr>
          <w:p w14:paraId="13A0491A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5DC" w14:paraId="40E3940C" w14:textId="77777777">
        <w:trPr>
          <w:trHeight w:val="551"/>
        </w:trPr>
        <w:tc>
          <w:tcPr>
            <w:tcW w:w="2376" w:type="dxa"/>
          </w:tcPr>
          <w:p w14:paraId="1CADF699" w14:textId="77777777" w:rsidR="007F55DC" w:rsidRDefault="0011070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7844" w:type="dxa"/>
          </w:tcPr>
          <w:p w14:paraId="58DA11A4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5DC" w14:paraId="1D1D3675" w14:textId="77777777">
        <w:trPr>
          <w:trHeight w:val="554"/>
        </w:trPr>
        <w:tc>
          <w:tcPr>
            <w:tcW w:w="2376" w:type="dxa"/>
          </w:tcPr>
          <w:p w14:paraId="75B37788" w14:textId="77777777" w:rsidR="007F55DC" w:rsidRDefault="0011070E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posta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elettronica</w:t>
            </w:r>
          </w:p>
        </w:tc>
        <w:tc>
          <w:tcPr>
            <w:tcW w:w="7844" w:type="dxa"/>
          </w:tcPr>
          <w:p w14:paraId="00FDA12F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4BEEAB2" w14:textId="77777777" w:rsidR="007F55DC" w:rsidRDefault="007F55DC">
      <w:pPr>
        <w:rPr>
          <w:rFonts w:ascii="Times New Roman"/>
          <w:sz w:val="24"/>
        </w:rPr>
        <w:sectPr w:rsidR="007F55DC">
          <w:type w:val="continuous"/>
          <w:pgSz w:w="12240" w:h="15840"/>
          <w:pgMar w:top="1500" w:right="860" w:bottom="280" w:left="860" w:header="720" w:footer="720" w:gutter="0"/>
          <w:cols w:space="720"/>
        </w:sectPr>
      </w:pPr>
    </w:p>
    <w:p w14:paraId="2B3E5285" w14:textId="77777777" w:rsidR="007F55DC" w:rsidRDefault="007F55DC">
      <w:pPr>
        <w:pStyle w:val="Corpotesto"/>
        <w:rPr>
          <w:sz w:val="20"/>
        </w:rPr>
      </w:pPr>
    </w:p>
    <w:p w14:paraId="10F07BB8" w14:textId="77777777" w:rsidR="007F55DC" w:rsidRDefault="007F55DC">
      <w:pPr>
        <w:pStyle w:val="Corpotesto"/>
        <w:spacing w:before="3" w:after="1"/>
        <w:rPr>
          <w:sz w:val="10"/>
        </w:rPr>
      </w:pPr>
    </w:p>
    <w:p w14:paraId="74C6F0EF" w14:textId="24C4EB8A" w:rsidR="007F55DC" w:rsidRDefault="0011070E">
      <w:pPr>
        <w:pStyle w:val="Corpotesto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FB6FE09" wp14:editId="7D1EE1AF">
                <wp:extent cx="6490970" cy="329565"/>
                <wp:effectExtent l="13970" t="8890" r="10160" b="13970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970" cy="3295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B787C3" w14:textId="77777777" w:rsidR="007F55DC" w:rsidRDefault="0011070E">
                            <w:pPr>
                              <w:spacing w:before="111"/>
                              <w:ind w:left="146" w:right="144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DICHIARA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B6FE09" id="Text Box 9" o:spid="_x0000_s1027" type="#_x0000_t202" style="width:511.1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NaJwIAADgEAAAOAAAAZHJzL2Uyb0RvYy54bWysU9tu2zAMfR+wfxD0vtjN1qwx4hRdsg4D&#10;ugvQ7gNoWbaFyaImKbGzry8lJ2mwvQ3zg0CLh4fkIbW6HXvN9tJ5habkV7OcM2kE1sq0Jf/xdP/m&#10;hjMfwNSg0ciSH6Tnt+vXr1aDLeQcO9S1dIxIjC8GW/IuBFtkmRed7MHP0EpDzgZdD4F+XZvVDgZi&#10;73U2z/NFNqCrrUMhvafb7eTk68TfNFKEb03jZWC65FRbSKdLZxXPbL2ConVgOyWOZcA/VNGDMpT0&#10;TLWFAGzn1F9UvRIOPTZhJrDPsGmUkKkH6uYq/6Obxw6sTL2QON6eZfL/j1Z83X93TNU0O5LHQE8z&#10;epJjYB9wZMsoz2B9QahHS7gw0jVBU6vePqD46ZnBTQemlXfO4dBJqKm8qxiZXYROPD6SVMMXrCkN&#10;7AImorFxfdSO1GDETnUczqOJpQi6XLxb5sv35BLkeztfXi+uUwooTtHW+fBJYs+iUXJHo0/ssH/w&#10;IVYDxQkSkxm8V1qn8WvDBsqQLxdTX6hVHZ0R5l1bbbRje4gLlL5jXn8Ji8xb8N2ES64Ig6JXgfZb&#10;q77kN+doKKJMH02dIAGUnmwqUZujblGqSbQwVuM0oUgZNa2wPpCQDqd1pudHRofuN2cDrXLJ/a8d&#10;OMmZ/mxoGHHvT4Y7GdXJACMotOSBs8nchOl97KxTbUfM07gN3tHAGpW0fKniWC6tZ5L4+JTi/l/+&#10;J9TLg18/AwAA//8DAFBLAwQUAAYACAAAACEAVie/CdoAAAAFAQAADwAAAGRycy9kb3ducmV2Lnht&#10;bEyPQUvDQBCF74L/YRnBm900EGljNkWkvXgQUvsDttkxSZudCdlpE/+9Wy96GXi8x3vfFJvZ9+qK&#10;Y+iYDCwXCSikml1HjYHD5+5pBSqIJWd7JjTwjQE25f1dYXPHE1V43UujYgmF3BpoRYZc61C36G1Y&#10;8IAUvS8evZUox0a70U6x3Pc6TZJn7W1HcaG1A761WJ/3F28Aq1PHvFtN1SDN4T1ss2z7kRnz+DC/&#10;voASnOUvDDf8iA5lZDryhVxQvYH4iPzem5ekaQrqaCBbrkGXhf5PX/4AAAD//wMAUEsBAi0AFAAG&#10;AAgAAAAhALaDOJL+AAAA4QEAABMAAAAAAAAAAAAAAAAAAAAAAFtDb250ZW50X1R5cGVzXS54bWxQ&#10;SwECLQAUAAYACAAAACEAOP0h/9YAAACUAQAACwAAAAAAAAAAAAAAAAAvAQAAX3JlbHMvLnJlbHNQ&#10;SwECLQAUAAYACAAAACEAqiiTWicCAAA4BAAADgAAAAAAAAAAAAAAAAAuAgAAZHJzL2Uyb0RvYy54&#10;bWxQSwECLQAUAAYACAAAACEAVie/CdoAAAAFAQAADwAAAAAAAAAAAAAAAACBBAAAZHJzL2Rvd25y&#10;ZXYueG1sUEsFBgAAAAAEAAQA8wAAAIgFAAAAAA==&#10;" filled="f" strokeweight=".48pt">
                <v:textbox inset="0,0,0,0">
                  <w:txbxContent>
                    <w:p w14:paraId="15B787C3" w14:textId="77777777" w:rsidR="007F55DC" w:rsidRDefault="0011070E">
                      <w:pPr>
                        <w:spacing w:before="111"/>
                        <w:ind w:left="146" w:right="144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DICHIARA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15F408" w14:textId="77777777" w:rsidR="007F55DC" w:rsidRDefault="007F55DC">
      <w:pPr>
        <w:pStyle w:val="Corpotesto"/>
        <w:rPr>
          <w:sz w:val="20"/>
        </w:rPr>
      </w:pPr>
    </w:p>
    <w:p w14:paraId="583F81B0" w14:textId="77777777" w:rsidR="007F55DC" w:rsidRDefault="007F55DC">
      <w:pPr>
        <w:pStyle w:val="Corpotesto"/>
        <w:rPr>
          <w:sz w:val="20"/>
        </w:rPr>
      </w:pPr>
    </w:p>
    <w:p w14:paraId="175F3247" w14:textId="77777777" w:rsidR="007F55DC" w:rsidRDefault="007F55DC">
      <w:pPr>
        <w:pStyle w:val="Corpotesto"/>
        <w:spacing w:before="9"/>
        <w:rPr>
          <w:sz w:val="21"/>
        </w:rPr>
      </w:pPr>
    </w:p>
    <w:p w14:paraId="3A189281" w14:textId="77777777" w:rsidR="007F55DC" w:rsidRDefault="0011070E">
      <w:pPr>
        <w:pStyle w:val="Paragrafoelenco"/>
        <w:numPr>
          <w:ilvl w:val="0"/>
          <w:numId w:val="2"/>
        </w:numPr>
        <w:tabs>
          <w:tab w:val="left" w:pos="516"/>
          <w:tab w:val="left" w:pos="6586"/>
        </w:tabs>
        <w:spacing w:line="242" w:lineRule="auto"/>
        <w:ind w:right="223" w:hanging="284"/>
        <w:jc w:val="both"/>
        <w:rPr>
          <w:sz w:val="24"/>
        </w:rPr>
      </w:pP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essere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possesso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un</w:t>
      </w:r>
      <w:r>
        <w:rPr>
          <w:spacing w:val="13"/>
          <w:sz w:val="24"/>
        </w:rPr>
        <w:t xml:space="preserve"> </w:t>
      </w:r>
      <w:r>
        <w:rPr>
          <w:sz w:val="24"/>
        </w:rPr>
        <w:t>indicatore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situazione</w:t>
      </w:r>
      <w:r>
        <w:rPr>
          <w:spacing w:val="13"/>
          <w:sz w:val="24"/>
        </w:rPr>
        <w:t xml:space="preserve"> </w:t>
      </w:r>
      <w:r>
        <w:rPr>
          <w:sz w:val="24"/>
        </w:rPr>
        <w:t>economica</w:t>
      </w:r>
      <w:r>
        <w:rPr>
          <w:spacing w:val="12"/>
          <w:sz w:val="24"/>
        </w:rPr>
        <w:t xml:space="preserve"> </w:t>
      </w:r>
      <w:r>
        <w:rPr>
          <w:sz w:val="24"/>
        </w:rPr>
        <w:t>equivalente</w:t>
      </w:r>
      <w:r>
        <w:rPr>
          <w:spacing w:val="16"/>
          <w:sz w:val="24"/>
        </w:rPr>
        <w:t xml:space="preserve"> </w:t>
      </w:r>
      <w:r>
        <w:rPr>
          <w:sz w:val="24"/>
        </w:rPr>
        <w:t>(ISEE)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corso</w:t>
      </w:r>
      <w:r>
        <w:rPr>
          <w:spacing w:val="-6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validità,</w:t>
      </w:r>
      <w:r>
        <w:rPr>
          <w:spacing w:val="1"/>
          <w:sz w:val="24"/>
        </w:rPr>
        <w:t xml:space="preserve"> </w:t>
      </w:r>
      <w:r>
        <w:rPr>
          <w:sz w:val="24"/>
        </w:rPr>
        <w:t>il cui importo</w:t>
      </w:r>
      <w:r>
        <w:rPr>
          <w:spacing w:val="3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5BB927FE" w14:textId="77777777" w:rsidR="007F55DC" w:rsidRDefault="0011070E">
      <w:pPr>
        <w:pStyle w:val="Paragrafoelenco"/>
        <w:numPr>
          <w:ilvl w:val="0"/>
          <w:numId w:val="2"/>
        </w:numPr>
        <w:tabs>
          <w:tab w:val="left" w:pos="502"/>
        </w:tabs>
        <w:spacing w:before="3"/>
        <w:ind w:left="501"/>
        <w:rPr>
          <w:sz w:val="24"/>
        </w:rPr>
      </w:pPr>
      <w:r>
        <w:rPr>
          <w:sz w:val="24"/>
        </w:rPr>
        <w:t>che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proprio</w:t>
      </w:r>
      <w:r>
        <w:rPr>
          <w:spacing w:val="2"/>
          <w:sz w:val="24"/>
        </w:rPr>
        <w:t xml:space="preserve"> </w:t>
      </w:r>
      <w:r>
        <w:rPr>
          <w:sz w:val="24"/>
        </w:rPr>
        <w:t>nucleo</w:t>
      </w:r>
      <w:r>
        <w:rPr>
          <w:spacing w:val="2"/>
          <w:sz w:val="24"/>
        </w:rPr>
        <w:t xml:space="preserve"> </w:t>
      </w:r>
      <w:r>
        <w:rPr>
          <w:sz w:val="24"/>
        </w:rPr>
        <w:t>familiare</w:t>
      </w:r>
      <w:r>
        <w:rPr>
          <w:spacing w:val="5"/>
          <w:sz w:val="24"/>
        </w:rPr>
        <w:t xml:space="preserve"> </w:t>
      </w:r>
      <w:r>
        <w:rPr>
          <w:sz w:val="24"/>
        </w:rPr>
        <w:t>è</w:t>
      </w:r>
      <w:r>
        <w:rPr>
          <w:spacing w:val="3"/>
          <w:sz w:val="24"/>
        </w:rPr>
        <w:t xml:space="preserve"> </w:t>
      </w:r>
      <w:r>
        <w:rPr>
          <w:sz w:val="24"/>
        </w:rPr>
        <w:t>così composto:</w:t>
      </w:r>
    </w:p>
    <w:p w14:paraId="69401FE6" w14:textId="77777777" w:rsidR="007F55DC" w:rsidRDefault="007F55DC">
      <w:pPr>
        <w:pStyle w:val="Corpotesto"/>
        <w:spacing w:before="9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009"/>
      </w:tblGrid>
      <w:tr w:rsidR="007F55DC" w14:paraId="12C06A5E" w14:textId="77777777">
        <w:trPr>
          <w:trHeight w:val="530"/>
        </w:trPr>
        <w:tc>
          <w:tcPr>
            <w:tcW w:w="5211" w:type="dxa"/>
          </w:tcPr>
          <w:p w14:paraId="5C14B895" w14:textId="77777777" w:rsidR="007F55DC" w:rsidRDefault="0011070E">
            <w:pPr>
              <w:pStyle w:val="TableParagraph"/>
              <w:spacing w:before="1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5009" w:type="dxa"/>
          </w:tcPr>
          <w:p w14:paraId="21FA19E7" w14:textId="77777777" w:rsidR="007F55DC" w:rsidRDefault="0011070E">
            <w:pPr>
              <w:pStyle w:val="TableParagraph"/>
              <w:spacing w:before="12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luogo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nascita,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7F55DC" w14:paraId="53F9BE78" w14:textId="77777777">
        <w:trPr>
          <w:trHeight w:val="551"/>
        </w:trPr>
        <w:tc>
          <w:tcPr>
            <w:tcW w:w="5211" w:type="dxa"/>
          </w:tcPr>
          <w:p w14:paraId="7ABD5B81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09" w:type="dxa"/>
          </w:tcPr>
          <w:p w14:paraId="4D6C6F61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5DC" w14:paraId="042C80B4" w14:textId="77777777">
        <w:trPr>
          <w:trHeight w:val="544"/>
        </w:trPr>
        <w:tc>
          <w:tcPr>
            <w:tcW w:w="5211" w:type="dxa"/>
          </w:tcPr>
          <w:p w14:paraId="2F0CE074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09" w:type="dxa"/>
          </w:tcPr>
          <w:p w14:paraId="1C0B9A55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5DC" w14:paraId="249E2180" w14:textId="77777777">
        <w:trPr>
          <w:trHeight w:val="566"/>
        </w:trPr>
        <w:tc>
          <w:tcPr>
            <w:tcW w:w="5211" w:type="dxa"/>
          </w:tcPr>
          <w:p w14:paraId="3A523A5B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09" w:type="dxa"/>
          </w:tcPr>
          <w:p w14:paraId="7F957B0A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5DC" w14:paraId="6773FB93" w14:textId="77777777">
        <w:trPr>
          <w:trHeight w:val="568"/>
        </w:trPr>
        <w:tc>
          <w:tcPr>
            <w:tcW w:w="5211" w:type="dxa"/>
          </w:tcPr>
          <w:p w14:paraId="6177F082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09" w:type="dxa"/>
          </w:tcPr>
          <w:p w14:paraId="5152903B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5DC" w14:paraId="567A228E" w14:textId="77777777">
        <w:trPr>
          <w:trHeight w:val="561"/>
        </w:trPr>
        <w:tc>
          <w:tcPr>
            <w:tcW w:w="5211" w:type="dxa"/>
          </w:tcPr>
          <w:p w14:paraId="678735EE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09" w:type="dxa"/>
          </w:tcPr>
          <w:p w14:paraId="492CCB25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5DC" w14:paraId="6E64FC57" w14:textId="77777777">
        <w:trPr>
          <w:trHeight w:val="561"/>
        </w:trPr>
        <w:tc>
          <w:tcPr>
            <w:tcW w:w="5211" w:type="dxa"/>
          </w:tcPr>
          <w:p w14:paraId="268C92CE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09" w:type="dxa"/>
          </w:tcPr>
          <w:p w14:paraId="79E8ADEB" w14:textId="77777777" w:rsidR="007F55DC" w:rsidRDefault="007F55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3318C11" w14:textId="77777777" w:rsidR="007F55DC" w:rsidRDefault="0011070E">
      <w:pPr>
        <w:pStyle w:val="Corpotesto"/>
        <w:spacing w:before="4"/>
        <w:rPr>
          <w:sz w:val="2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11549C5" wp14:editId="38BBE00F">
            <wp:simplePos x="0" y="0"/>
            <wp:positionH relativeFrom="page">
              <wp:posOffset>685800</wp:posOffset>
            </wp:positionH>
            <wp:positionV relativeFrom="paragraph">
              <wp:posOffset>178307</wp:posOffset>
            </wp:positionV>
            <wp:extent cx="3973703" cy="17068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70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748C3" w14:textId="77777777" w:rsidR="007F55DC" w:rsidRDefault="0011070E">
      <w:pPr>
        <w:pStyle w:val="Corpotesto"/>
        <w:tabs>
          <w:tab w:val="left" w:pos="8428"/>
        </w:tabs>
        <w:spacing w:before="249" w:line="244" w:lineRule="auto"/>
        <w:ind w:left="489" w:right="2089" w:hanging="23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convivente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 xml:space="preserve"> è portatore di</w:t>
      </w:r>
      <w:r>
        <w:rPr>
          <w:spacing w:val="2"/>
        </w:rPr>
        <w:t xml:space="preserve"> </w:t>
      </w:r>
      <w:r>
        <w:t>handicap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invalidità</w:t>
      </w:r>
      <w:r>
        <w:rPr>
          <w:spacing w:val="2"/>
        </w:rPr>
        <w:t xml:space="preserve"> </w:t>
      </w:r>
      <w:r>
        <w:t>certificata</w:t>
      </w:r>
    </w:p>
    <w:p w14:paraId="740F197C" w14:textId="77777777" w:rsidR="007F55DC" w:rsidRDefault="007F55DC">
      <w:pPr>
        <w:pStyle w:val="Corpotesto"/>
        <w:rPr>
          <w:sz w:val="26"/>
        </w:rPr>
      </w:pPr>
    </w:p>
    <w:p w14:paraId="0251902E" w14:textId="77777777" w:rsidR="007F55DC" w:rsidRDefault="007F55DC">
      <w:pPr>
        <w:pStyle w:val="Corpotesto"/>
        <w:spacing w:before="7"/>
        <w:rPr>
          <w:sz w:val="22"/>
        </w:rPr>
      </w:pPr>
    </w:p>
    <w:p w14:paraId="0E14D801" w14:textId="77777777" w:rsidR="007F55DC" w:rsidRDefault="0011070E">
      <w:pPr>
        <w:pStyle w:val="Paragrafoelenco"/>
        <w:numPr>
          <w:ilvl w:val="0"/>
          <w:numId w:val="2"/>
        </w:numPr>
        <w:tabs>
          <w:tab w:val="left" w:pos="511"/>
        </w:tabs>
        <w:spacing w:line="242" w:lineRule="auto"/>
        <w:ind w:right="215" w:hanging="284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7368704" behindDoc="1" locked="0" layoutInCell="1" allowOverlap="1" wp14:anchorId="1A8F82F5" wp14:editId="0E9FACE0">
            <wp:simplePos x="0" y="0"/>
            <wp:positionH relativeFrom="page">
              <wp:posOffset>685800</wp:posOffset>
            </wp:positionH>
            <wp:positionV relativeFrom="paragraph">
              <wp:posOffset>-698499</wp:posOffset>
            </wp:positionV>
            <wp:extent cx="228600" cy="1706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che</w:t>
      </w:r>
      <w:r>
        <w:rPr>
          <w:spacing w:val="8"/>
          <w:sz w:val="24"/>
        </w:rPr>
        <w:t xml:space="preserve"> </w:t>
      </w:r>
      <w:r>
        <w:rPr>
          <w:sz w:val="24"/>
        </w:rPr>
        <w:t>nessun</w:t>
      </w:r>
      <w:r>
        <w:rPr>
          <w:spacing w:val="8"/>
          <w:sz w:val="24"/>
        </w:rPr>
        <w:t xml:space="preserve"> </w:t>
      </w:r>
      <w:r>
        <w:rPr>
          <w:sz w:val="24"/>
        </w:rPr>
        <w:t>componente</w:t>
      </w:r>
      <w:r>
        <w:rPr>
          <w:spacing w:val="8"/>
          <w:sz w:val="24"/>
        </w:rPr>
        <w:t xml:space="preserve"> </w:t>
      </w:r>
      <w:r>
        <w:rPr>
          <w:sz w:val="24"/>
        </w:rPr>
        <w:t>il</w:t>
      </w:r>
      <w:r>
        <w:rPr>
          <w:spacing w:val="6"/>
          <w:sz w:val="24"/>
        </w:rPr>
        <w:t xml:space="preserve"> </w:t>
      </w:r>
      <w:r>
        <w:rPr>
          <w:sz w:val="24"/>
        </w:rPr>
        <w:t>proprio</w:t>
      </w:r>
      <w:r>
        <w:rPr>
          <w:spacing w:val="8"/>
          <w:sz w:val="24"/>
        </w:rPr>
        <w:t xml:space="preserve"> </w:t>
      </w:r>
      <w:r>
        <w:rPr>
          <w:sz w:val="24"/>
        </w:rPr>
        <w:t>nucleo</w:t>
      </w:r>
      <w:r>
        <w:rPr>
          <w:spacing w:val="6"/>
          <w:sz w:val="24"/>
        </w:rPr>
        <w:t xml:space="preserve"> </w:t>
      </w:r>
      <w:r>
        <w:rPr>
          <w:sz w:val="24"/>
        </w:rPr>
        <w:t>familiare</w:t>
      </w:r>
      <w:r>
        <w:rPr>
          <w:spacing w:val="8"/>
          <w:sz w:val="24"/>
        </w:rPr>
        <w:t xml:space="preserve"> </w:t>
      </w:r>
      <w:r>
        <w:rPr>
          <w:sz w:val="24"/>
        </w:rPr>
        <w:t>è</w:t>
      </w:r>
      <w:r>
        <w:rPr>
          <w:spacing w:val="15"/>
          <w:sz w:val="24"/>
        </w:rPr>
        <w:t xml:space="preserve"> </w:t>
      </w:r>
      <w:r>
        <w:rPr>
          <w:sz w:val="24"/>
        </w:rPr>
        <w:t>proprietario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comproprietario,</w:t>
      </w:r>
      <w:r>
        <w:rPr>
          <w:spacing w:val="7"/>
          <w:sz w:val="24"/>
        </w:rPr>
        <w:t xml:space="preserve"> </w:t>
      </w:r>
      <w:r>
        <w:rPr>
          <w:sz w:val="24"/>
        </w:rPr>
        <w:t>su</w:t>
      </w:r>
      <w:r>
        <w:rPr>
          <w:spacing w:val="8"/>
          <w:sz w:val="24"/>
        </w:rPr>
        <w:t xml:space="preserve"> </w:t>
      </w:r>
      <w:r>
        <w:rPr>
          <w:sz w:val="24"/>
        </w:rPr>
        <w:t>tutto</w:t>
      </w:r>
      <w:r>
        <w:rPr>
          <w:spacing w:val="-6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territorio</w:t>
      </w:r>
      <w:r>
        <w:rPr>
          <w:spacing w:val="1"/>
          <w:sz w:val="24"/>
        </w:rPr>
        <w:t xml:space="preserve"> </w:t>
      </w:r>
      <w:r>
        <w:rPr>
          <w:sz w:val="24"/>
        </w:rPr>
        <w:t>nazionale,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immobili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terreni</w:t>
      </w:r>
      <w:r>
        <w:rPr>
          <w:spacing w:val="1"/>
          <w:sz w:val="24"/>
        </w:rPr>
        <w:t xml:space="preserve"> </w:t>
      </w:r>
      <w:r>
        <w:rPr>
          <w:sz w:val="24"/>
        </w:rPr>
        <w:t>oltre</w:t>
      </w:r>
      <w:r>
        <w:rPr>
          <w:spacing w:val="1"/>
          <w:sz w:val="24"/>
        </w:rPr>
        <w:t xml:space="preserve"> </w:t>
      </w:r>
      <w:r>
        <w:rPr>
          <w:sz w:val="24"/>
        </w:rPr>
        <w:t>all'abitazione</w:t>
      </w:r>
      <w:r>
        <w:rPr>
          <w:spacing w:val="1"/>
          <w:sz w:val="24"/>
        </w:rPr>
        <w:t xml:space="preserve"> </w:t>
      </w:r>
      <w:r>
        <w:rPr>
          <w:sz w:val="24"/>
        </w:rPr>
        <w:t>principale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pertinenze,</w:t>
      </w:r>
      <w:r>
        <w:rPr>
          <w:spacing w:val="2"/>
          <w:sz w:val="24"/>
        </w:rPr>
        <w:t xml:space="preserve"> </w:t>
      </w:r>
      <w:r>
        <w:rPr>
          <w:sz w:val="24"/>
        </w:rPr>
        <w:t>così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individuate</w:t>
      </w:r>
      <w:r>
        <w:rPr>
          <w:spacing w:val="4"/>
          <w:sz w:val="24"/>
        </w:rPr>
        <w:t xml:space="preserve"> </w:t>
      </w:r>
      <w:r>
        <w:rPr>
          <w:sz w:val="24"/>
        </w:rPr>
        <w:t>ai fini</w:t>
      </w:r>
      <w:r>
        <w:rPr>
          <w:spacing w:val="2"/>
          <w:sz w:val="24"/>
        </w:rPr>
        <w:t xml:space="preserve"> </w:t>
      </w:r>
      <w:r>
        <w:rPr>
          <w:sz w:val="24"/>
        </w:rPr>
        <w:t>IMU</w:t>
      </w:r>
    </w:p>
    <w:p w14:paraId="50AF670C" w14:textId="77777777" w:rsidR="007F55DC" w:rsidRDefault="0011070E" w:rsidP="00660DC9">
      <w:pPr>
        <w:pStyle w:val="Titolo2"/>
      </w:pPr>
      <w:r>
        <w:rPr>
          <w:u w:val="thick"/>
        </w:rPr>
        <w:t>oppure</w:t>
      </w:r>
    </w:p>
    <w:p w14:paraId="7411092E" w14:textId="77777777" w:rsidR="007F55DC" w:rsidRDefault="0011070E">
      <w:pPr>
        <w:pStyle w:val="Paragrafoelenco"/>
        <w:numPr>
          <w:ilvl w:val="0"/>
          <w:numId w:val="2"/>
        </w:numPr>
        <w:tabs>
          <w:tab w:val="left" w:pos="538"/>
        </w:tabs>
        <w:spacing w:before="4" w:line="242" w:lineRule="auto"/>
        <w:ind w:right="214" w:hanging="284"/>
        <w:jc w:val="both"/>
        <w:rPr>
          <w:sz w:val="24"/>
        </w:rPr>
      </w:pPr>
      <w:r>
        <w:rPr>
          <w:sz w:val="24"/>
        </w:rPr>
        <w:t>che almeno uno dei componenti del nucleo familiare è proprietario o comproprietario, su</w:t>
      </w:r>
      <w:r>
        <w:rPr>
          <w:spacing w:val="1"/>
          <w:sz w:val="24"/>
        </w:rPr>
        <w:t xml:space="preserve"> </w:t>
      </w:r>
      <w:r>
        <w:rPr>
          <w:sz w:val="24"/>
        </w:rPr>
        <w:t>tutto il territorio nazionale, di altri immobili e terreni oltre all'abitazione principale e relative</w:t>
      </w:r>
      <w:r>
        <w:rPr>
          <w:spacing w:val="1"/>
          <w:sz w:val="24"/>
        </w:rPr>
        <w:t xml:space="preserve"> </w:t>
      </w:r>
      <w:r>
        <w:rPr>
          <w:sz w:val="24"/>
        </w:rPr>
        <w:t>pertinenze,</w:t>
      </w:r>
      <w:r>
        <w:rPr>
          <w:spacing w:val="2"/>
          <w:sz w:val="24"/>
        </w:rPr>
        <w:t xml:space="preserve"> </w:t>
      </w:r>
      <w:r>
        <w:rPr>
          <w:sz w:val="24"/>
        </w:rPr>
        <w:t>così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individuate</w:t>
      </w:r>
      <w:r>
        <w:rPr>
          <w:spacing w:val="4"/>
          <w:sz w:val="24"/>
        </w:rPr>
        <w:t xml:space="preserve"> </w:t>
      </w:r>
      <w:r>
        <w:rPr>
          <w:sz w:val="24"/>
        </w:rPr>
        <w:t>ai fini</w:t>
      </w:r>
      <w:r>
        <w:rPr>
          <w:spacing w:val="2"/>
          <w:sz w:val="24"/>
        </w:rPr>
        <w:t xml:space="preserve"> </w:t>
      </w:r>
      <w:r>
        <w:rPr>
          <w:sz w:val="24"/>
        </w:rPr>
        <w:t>IMU</w:t>
      </w:r>
    </w:p>
    <w:p w14:paraId="4C9A1109" w14:textId="77777777" w:rsidR="007F55DC" w:rsidRDefault="007F55DC">
      <w:pPr>
        <w:pStyle w:val="Corpotesto"/>
        <w:rPr>
          <w:sz w:val="26"/>
        </w:rPr>
      </w:pPr>
    </w:p>
    <w:p w14:paraId="4D8C72B1" w14:textId="77777777" w:rsidR="007F55DC" w:rsidRDefault="007F55DC">
      <w:pPr>
        <w:pStyle w:val="Corpotesto"/>
        <w:spacing w:before="2"/>
        <w:rPr>
          <w:sz w:val="23"/>
        </w:rPr>
      </w:pPr>
    </w:p>
    <w:p w14:paraId="2018C3C6" w14:textId="45103794" w:rsidR="007F55DC" w:rsidRDefault="0011070E">
      <w:pPr>
        <w:pStyle w:val="Paragrafoelenco"/>
        <w:numPr>
          <w:ilvl w:val="0"/>
          <w:numId w:val="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 regola</w:t>
      </w:r>
      <w:r>
        <w:rPr>
          <w:spacing w:val="1"/>
          <w:sz w:val="24"/>
        </w:rPr>
        <w:t xml:space="preserve"> </w:t>
      </w:r>
      <w:r>
        <w:rPr>
          <w:sz w:val="24"/>
        </w:rPr>
        <w:t>con il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Tassa sui</w:t>
      </w:r>
      <w:r>
        <w:rPr>
          <w:spacing w:val="-1"/>
          <w:sz w:val="24"/>
        </w:rPr>
        <w:t xml:space="preserve"> </w:t>
      </w:r>
      <w:r>
        <w:rPr>
          <w:sz w:val="24"/>
        </w:rPr>
        <w:t>Rifiuti</w:t>
      </w:r>
      <w:r>
        <w:rPr>
          <w:spacing w:val="-3"/>
          <w:sz w:val="24"/>
        </w:rPr>
        <w:t xml:space="preserve"> </w:t>
      </w:r>
      <w:r>
        <w:rPr>
          <w:sz w:val="24"/>
        </w:rPr>
        <w:t>degli anni</w:t>
      </w:r>
      <w:r>
        <w:rPr>
          <w:spacing w:val="1"/>
          <w:sz w:val="24"/>
        </w:rPr>
        <w:t xml:space="preserve"> </w:t>
      </w:r>
      <w:r>
        <w:rPr>
          <w:sz w:val="24"/>
        </w:rPr>
        <w:t>precedenti</w:t>
      </w:r>
      <w:r w:rsidR="002D4636">
        <w:rPr>
          <w:sz w:val="24"/>
        </w:rPr>
        <w:t xml:space="preserve"> </w:t>
      </w:r>
    </w:p>
    <w:p w14:paraId="6B51CA6A" w14:textId="77777777" w:rsidR="002D4636" w:rsidRPr="002D4636" w:rsidRDefault="002D4636" w:rsidP="002D4636">
      <w:pPr>
        <w:tabs>
          <w:tab w:val="left" w:pos="502"/>
        </w:tabs>
        <w:rPr>
          <w:sz w:val="24"/>
        </w:rPr>
      </w:pPr>
    </w:p>
    <w:p w14:paraId="1A30FB7D" w14:textId="46F9BFE8" w:rsidR="002D4636" w:rsidRDefault="002D4636">
      <w:pPr>
        <w:pStyle w:val="Paragrafoelenco"/>
        <w:numPr>
          <w:ilvl w:val="0"/>
          <w:numId w:val="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 xml:space="preserve">di aver pagato la TARI anno 2021 di cui si allega </w:t>
      </w:r>
      <w:r w:rsidR="003E007A">
        <w:rPr>
          <w:sz w:val="24"/>
        </w:rPr>
        <w:t>F24 pagato</w:t>
      </w:r>
    </w:p>
    <w:p w14:paraId="7F1D2EAF" w14:textId="5076046D" w:rsidR="00660DC9" w:rsidRDefault="00660DC9" w:rsidP="00660DC9">
      <w:pPr>
        <w:tabs>
          <w:tab w:val="left" w:pos="502"/>
        </w:tabs>
        <w:rPr>
          <w:sz w:val="24"/>
        </w:rPr>
      </w:pPr>
    </w:p>
    <w:p w14:paraId="5A949BF1" w14:textId="122F5E4C" w:rsidR="00660DC9" w:rsidRDefault="00660DC9" w:rsidP="00660DC9">
      <w:pPr>
        <w:tabs>
          <w:tab w:val="left" w:pos="502"/>
        </w:tabs>
        <w:rPr>
          <w:sz w:val="24"/>
        </w:rPr>
      </w:pPr>
    </w:p>
    <w:p w14:paraId="3E4132BF" w14:textId="66449882" w:rsidR="00660DC9" w:rsidRDefault="00660DC9" w:rsidP="00660DC9">
      <w:pPr>
        <w:tabs>
          <w:tab w:val="left" w:pos="502"/>
        </w:tabs>
        <w:rPr>
          <w:sz w:val="24"/>
        </w:rPr>
      </w:pPr>
    </w:p>
    <w:p w14:paraId="709BAC3C" w14:textId="1F2B610D" w:rsidR="00660DC9" w:rsidRDefault="00660DC9" w:rsidP="00660DC9">
      <w:pPr>
        <w:tabs>
          <w:tab w:val="left" w:pos="502"/>
        </w:tabs>
        <w:rPr>
          <w:sz w:val="24"/>
        </w:rPr>
      </w:pPr>
    </w:p>
    <w:p w14:paraId="5E36EEE3" w14:textId="7C775905" w:rsidR="00660DC9" w:rsidRDefault="00660DC9" w:rsidP="00660DC9">
      <w:pPr>
        <w:tabs>
          <w:tab w:val="left" w:pos="502"/>
        </w:tabs>
        <w:rPr>
          <w:sz w:val="24"/>
        </w:rPr>
      </w:pPr>
    </w:p>
    <w:p w14:paraId="099F1DDD" w14:textId="3849634E" w:rsidR="00660DC9" w:rsidRDefault="00660DC9" w:rsidP="00660DC9">
      <w:pPr>
        <w:tabs>
          <w:tab w:val="left" w:pos="502"/>
        </w:tabs>
        <w:rPr>
          <w:sz w:val="24"/>
        </w:rPr>
      </w:pPr>
    </w:p>
    <w:p w14:paraId="2939109A" w14:textId="0D3EA4D6" w:rsidR="00660DC9" w:rsidRDefault="00660DC9" w:rsidP="00660DC9">
      <w:pPr>
        <w:tabs>
          <w:tab w:val="left" w:pos="502"/>
        </w:tabs>
        <w:rPr>
          <w:sz w:val="24"/>
        </w:rPr>
      </w:pPr>
    </w:p>
    <w:p w14:paraId="374664C2" w14:textId="2294371A" w:rsidR="00660DC9" w:rsidRDefault="00660DC9" w:rsidP="00660DC9">
      <w:pPr>
        <w:tabs>
          <w:tab w:val="left" w:pos="502"/>
        </w:tabs>
        <w:rPr>
          <w:sz w:val="24"/>
        </w:rPr>
      </w:pPr>
    </w:p>
    <w:p w14:paraId="66D5AC1E" w14:textId="77777777" w:rsidR="00660DC9" w:rsidRDefault="00660DC9" w:rsidP="00660D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02"/>
        </w:tabs>
        <w:jc w:val="center"/>
        <w:rPr>
          <w:b/>
          <w:bCs/>
          <w:sz w:val="24"/>
        </w:rPr>
      </w:pPr>
    </w:p>
    <w:p w14:paraId="2B12A502" w14:textId="2E38F003" w:rsidR="00660DC9" w:rsidRDefault="00660DC9" w:rsidP="00660D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02"/>
        </w:tabs>
        <w:jc w:val="center"/>
        <w:rPr>
          <w:b/>
          <w:bCs/>
          <w:sz w:val="24"/>
        </w:rPr>
      </w:pPr>
      <w:r w:rsidRPr="00660DC9">
        <w:rPr>
          <w:b/>
          <w:bCs/>
          <w:sz w:val="24"/>
        </w:rPr>
        <w:t>CHIEDE</w:t>
      </w:r>
    </w:p>
    <w:p w14:paraId="595C7942" w14:textId="77777777" w:rsidR="00660DC9" w:rsidRPr="00660DC9" w:rsidRDefault="00660DC9" w:rsidP="00660D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02"/>
        </w:tabs>
        <w:jc w:val="center"/>
        <w:rPr>
          <w:b/>
          <w:bCs/>
          <w:sz w:val="24"/>
        </w:rPr>
      </w:pPr>
    </w:p>
    <w:p w14:paraId="5AF50444" w14:textId="77777777" w:rsidR="007F55DC" w:rsidRDefault="007F55DC">
      <w:pPr>
        <w:rPr>
          <w:sz w:val="24"/>
        </w:rPr>
      </w:pPr>
    </w:p>
    <w:p w14:paraId="283F2CF2" w14:textId="77777777" w:rsidR="00660DC9" w:rsidRDefault="00660DC9">
      <w:pPr>
        <w:rPr>
          <w:sz w:val="24"/>
        </w:rPr>
      </w:pPr>
    </w:p>
    <w:p w14:paraId="55486B19" w14:textId="77777777" w:rsidR="00660DC9" w:rsidRDefault="00660DC9">
      <w:pPr>
        <w:rPr>
          <w:sz w:val="24"/>
        </w:rPr>
      </w:pPr>
    </w:p>
    <w:p w14:paraId="7FEB96EC" w14:textId="0B578D72" w:rsidR="00660DC9" w:rsidRPr="00660DC9" w:rsidRDefault="002D4636" w:rsidP="00660DC9">
      <w:pPr>
        <w:tabs>
          <w:tab w:val="left" w:pos="502"/>
        </w:tabs>
        <w:ind w:left="221"/>
        <w:rPr>
          <w:sz w:val="24"/>
        </w:rPr>
      </w:pPr>
      <w:r>
        <w:rPr>
          <w:sz w:val="24"/>
        </w:rPr>
        <w:t xml:space="preserve">la restituzione </w:t>
      </w:r>
      <w:r w:rsidR="00660DC9">
        <w:rPr>
          <w:sz w:val="24"/>
        </w:rPr>
        <w:t xml:space="preserve">della Tassa sui Rifiuti </w:t>
      </w:r>
      <w:r>
        <w:rPr>
          <w:sz w:val="24"/>
        </w:rPr>
        <w:t xml:space="preserve">pagata </w:t>
      </w:r>
      <w:r w:rsidR="00660DC9">
        <w:rPr>
          <w:sz w:val="24"/>
        </w:rPr>
        <w:t>per l’anno 2021</w:t>
      </w:r>
    </w:p>
    <w:p w14:paraId="29B09E40" w14:textId="77777777" w:rsidR="00660DC9" w:rsidRDefault="00660DC9">
      <w:pPr>
        <w:rPr>
          <w:sz w:val="24"/>
        </w:rPr>
      </w:pPr>
    </w:p>
    <w:p w14:paraId="48AE6645" w14:textId="77777777" w:rsidR="00660DC9" w:rsidRDefault="00660DC9">
      <w:pPr>
        <w:rPr>
          <w:sz w:val="24"/>
        </w:rPr>
      </w:pPr>
    </w:p>
    <w:p w14:paraId="01EBD725" w14:textId="77777777" w:rsidR="00660DC9" w:rsidRDefault="00660DC9" w:rsidP="00660DC9">
      <w:pPr>
        <w:tabs>
          <w:tab w:val="left" w:pos="502"/>
        </w:tabs>
        <w:rPr>
          <w:sz w:val="24"/>
        </w:rPr>
      </w:pPr>
    </w:p>
    <w:p w14:paraId="4FA94DA1" w14:textId="77777777" w:rsidR="00660DC9" w:rsidRDefault="00660DC9" w:rsidP="00660D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02"/>
        </w:tabs>
        <w:jc w:val="center"/>
        <w:rPr>
          <w:b/>
          <w:bCs/>
          <w:sz w:val="24"/>
        </w:rPr>
      </w:pPr>
    </w:p>
    <w:p w14:paraId="2D13F342" w14:textId="73E48279" w:rsidR="00660DC9" w:rsidRPr="004F7E8F" w:rsidRDefault="00660DC9" w:rsidP="00660D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02"/>
        </w:tabs>
        <w:jc w:val="center"/>
        <w:rPr>
          <w:b/>
          <w:bCs/>
          <w:sz w:val="24"/>
        </w:rPr>
      </w:pPr>
      <w:r w:rsidRPr="004F7E8F">
        <w:rPr>
          <w:b/>
          <w:bCs/>
          <w:sz w:val="24"/>
        </w:rPr>
        <w:t>DICHIARA INFINE SOTTO LA PROPRIA RESPONSABILITA’</w:t>
      </w:r>
    </w:p>
    <w:p w14:paraId="7167E651" w14:textId="77777777" w:rsidR="00660DC9" w:rsidRPr="00660DC9" w:rsidRDefault="00660DC9" w:rsidP="00660D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02"/>
        </w:tabs>
        <w:jc w:val="center"/>
        <w:rPr>
          <w:b/>
          <w:bCs/>
          <w:sz w:val="24"/>
        </w:rPr>
      </w:pPr>
    </w:p>
    <w:p w14:paraId="39FBAC3C" w14:textId="77777777" w:rsidR="00660DC9" w:rsidRDefault="00660DC9" w:rsidP="00660DC9">
      <w:pPr>
        <w:rPr>
          <w:sz w:val="24"/>
        </w:rPr>
      </w:pPr>
    </w:p>
    <w:p w14:paraId="74657876" w14:textId="77686E7A" w:rsidR="007F55DC" w:rsidRDefault="0011070E">
      <w:pPr>
        <w:pStyle w:val="Titolo1"/>
        <w:spacing w:before="92"/>
        <w:ind w:left="220"/>
        <w:jc w:val="left"/>
      </w:pPr>
      <w:r>
        <w:t>consapevole</w:t>
      </w:r>
      <w:r>
        <w:rPr>
          <w:spacing w:val="16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rPr>
          <w:u w:val="thick"/>
        </w:rPr>
        <w:t>sanzioni</w:t>
      </w:r>
      <w:r>
        <w:rPr>
          <w:spacing w:val="16"/>
          <w:u w:val="thick"/>
        </w:rPr>
        <w:t xml:space="preserve"> </w:t>
      </w:r>
      <w:r>
        <w:rPr>
          <w:u w:val="thick"/>
        </w:rPr>
        <w:t>penali</w:t>
      </w:r>
      <w:r>
        <w:rPr>
          <w:spacing w:val="17"/>
          <w:u w:val="thick"/>
        </w:rPr>
        <w:t xml:space="preserve"> </w:t>
      </w:r>
      <w:r>
        <w:rPr>
          <w:u w:val="thick"/>
        </w:rPr>
        <w:t>e</w:t>
      </w:r>
      <w:r>
        <w:rPr>
          <w:spacing w:val="13"/>
          <w:u w:val="thick"/>
        </w:rPr>
        <w:t xml:space="preserve"> </w:t>
      </w:r>
      <w:r>
        <w:rPr>
          <w:u w:val="thick"/>
        </w:rPr>
        <w:t>civili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relazione</w:t>
      </w:r>
      <w:r>
        <w:rPr>
          <w:spacing w:val="16"/>
        </w:rPr>
        <w:t xml:space="preserve"> </w:t>
      </w:r>
      <w:r>
        <w:t>alle</w:t>
      </w:r>
      <w:r>
        <w:rPr>
          <w:spacing w:val="16"/>
        </w:rPr>
        <w:t xml:space="preserve"> </w:t>
      </w:r>
      <w:r w:rsidR="004F7E8F">
        <w:rPr>
          <w:spacing w:val="16"/>
        </w:rPr>
        <w:t>dichiarazione</w:t>
      </w:r>
      <w:r w:rsidR="004F7E8F">
        <w:t xml:space="preserve">  </w:t>
      </w:r>
      <w:r>
        <w:t>mendaci,</w:t>
      </w:r>
      <w:r>
        <w:rPr>
          <w:spacing w:val="-3"/>
        </w:rPr>
        <w:t xml:space="preserve"> </w:t>
      </w:r>
      <w:r>
        <w:t>previste dagli artt. 75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28.12.2000 n.</w:t>
      </w:r>
      <w:r>
        <w:rPr>
          <w:spacing w:val="-1"/>
        </w:rPr>
        <w:t xml:space="preserve"> </w:t>
      </w:r>
      <w:r>
        <w:t>445.</w:t>
      </w:r>
    </w:p>
    <w:p w14:paraId="73CB3B9A" w14:textId="77777777" w:rsidR="007F55DC" w:rsidRDefault="007F55DC">
      <w:pPr>
        <w:pStyle w:val="Corpotesto"/>
        <w:rPr>
          <w:rFonts w:ascii="Arial"/>
          <w:b/>
          <w:sz w:val="20"/>
        </w:rPr>
      </w:pPr>
    </w:p>
    <w:p w14:paraId="56BA8326" w14:textId="77777777" w:rsidR="007F55DC" w:rsidRDefault="007F55DC">
      <w:pPr>
        <w:pStyle w:val="Corpotesto"/>
        <w:spacing w:before="1"/>
        <w:rPr>
          <w:rFonts w:ascii="Arial"/>
          <w:b/>
          <w:sz w:val="20"/>
        </w:rPr>
      </w:pPr>
    </w:p>
    <w:p w14:paraId="4C461A8D" w14:textId="77777777" w:rsidR="007F55DC" w:rsidRDefault="0011070E">
      <w:pPr>
        <w:tabs>
          <w:tab w:val="left" w:pos="2380"/>
          <w:tab w:val="left" w:pos="2550"/>
          <w:tab w:val="left" w:pos="4384"/>
          <w:tab w:val="left" w:pos="5981"/>
          <w:tab w:val="left" w:pos="6924"/>
          <w:tab w:val="left" w:pos="9428"/>
        </w:tabs>
        <w:spacing w:before="96" w:line="244" w:lineRule="auto"/>
        <w:ind w:left="220" w:right="864"/>
        <w:rPr>
          <w:sz w:val="20"/>
        </w:rPr>
      </w:pP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,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__</w:t>
      </w:r>
      <w:r>
        <w:rPr>
          <w:spacing w:val="-51"/>
          <w:sz w:val="20"/>
        </w:rPr>
        <w:t xml:space="preserve"> </w:t>
      </w:r>
      <w:r>
        <w:rPr>
          <w:sz w:val="20"/>
        </w:rPr>
        <w:t>(luogo)</w:t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(il</w:t>
      </w:r>
      <w:r>
        <w:rPr>
          <w:spacing w:val="2"/>
          <w:sz w:val="20"/>
        </w:rPr>
        <w:t xml:space="preserve"> </w:t>
      </w:r>
      <w:r>
        <w:rPr>
          <w:sz w:val="20"/>
        </w:rPr>
        <w:t>dichiarante)</w:t>
      </w:r>
      <w:r>
        <w:rPr>
          <w:spacing w:val="5"/>
          <w:sz w:val="20"/>
        </w:rPr>
        <w:t xml:space="preserve"> </w:t>
      </w:r>
      <w:r>
        <w:rPr>
          <w:sz w:val="20"/>
        </w:rPr>
        <w:t>*</w:t>
      </w:r>
    </w:p>
    <w:p w14:paraId="38757395" w14:textId="77777777" w:rsidR="007F55DC" w:rsidRDefault="007F55DC">
      <w:pPr>
        <w:pStyle w:val="Corpotesto"/>
        <w:rPr>
          <w:sz w:val="22"/>
        </w:rPr>
      </w:pPr>
    </w:p>
    <w:p w14:paraId="0CDFE53D" w14:textId="77777777" w:rsidR="007F55DC" w:rsidRDefault="007F55DC">
      <w:pPr>
        <w:pStyle w:val="Corpotesto"/>
        <w:rPr>
          <w:sz w:val="22"/>
        </w:rPr>
      </w:pPr>
    </w:p>
    <w:p w14:paraId="0469FAEE" w14:textId="77777777" w:rsidR="007F55DC" w:rsidRDefault="007F55DC">
      <w:pPr>
        <w:pStyle w:val="Corpotesto"/>
        <w:spacing w:before="5"/>
        <w:rPr>
          <w:sz w:val="28"/>
        </w:rPr>
      </w:pPr>
    </w:p>
    <w:p w14:paraId="70CC1E8D" w14:textId="69BBCF87" w:rsidR="007F55DC" w:rsidRDefault="0011070E">
      <w:pPr>
        <w:pStyle w:val="Titolo1"/>
        <w:ind w:left="220" w:right="214"/>
        <w:jc w:val="both"/>
      </w:pPr>
      <w:r>
        <w:t>(*) La firma va apposta in presenza dell'incaricato al ricevimento della dichiarazione. In</w:t>
      </w:r>
      <w:r>
        <w:rPr>
          <w:spacing w:val="1"/>
        </w:rPr>
        <w:t xml:space="preserve"> </w:t>
      </w:r>
      <w:r>
        <w:t>alternativa può essere inviata mediante raccomandata a/r (farà comunque fede la data di</w:t>
      </w:r>
      <w:r>
        <w:rPr>
          <w:spacing w:val="-64"/>
        </w:rPr>
        <w:t xml:space="preserve"> </w:t>
      </w:r>
      <w:r>
        <w:t>ricevimento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spedizione)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all'indirizzo</w:t>
      </w:r>
      <w:r>
        <w:rPr>
          <w:spacing w:val="1"/>
        </w:rPr>
        <w:t xml:space="preserve"> </w:t>
      </w:r>
      <w:hyperlink r:id="rId7" w:history="1">
        <w:r w:rsidR="00173F1F" w:rsidRPr="00593ABC">
          <w:rPr>
            <w:rStyle w:val="Collegamentoipertestuale"/>
          </w:rPr>
          <w:t>tributi@comune.trinita.cn.it</w:t>
        </w:r>
      </w:hyperlink>
      <w:r>
        <w:rPr>
          <w:spacing w:val="1"/>
        </w:rPr>
        <w:t xml:space="preserve"> </w:t>
      </w:r>
      <w:r>
        <w:t>allegando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 del</w:t>
      </w:r>
      <w:r>
        <w:rPr>
          <w:spacing w:val="-1"/>
        </w:rPr>
        <w:t xml:space="preserve"> </w:t>
      </w:r>
      <w:r>
        <w:t>sottoscrittore.</w:t>
      </w:r>
    </w:p>
    <w:p w14:paraId="61BCF9DC" w14:textId="77777777" w:rsidR="007F55DC" w:rsidRDefault="007F55DC">
      <w:pPr>
        <w:pStyle w:val="Corpotesto"/>
        <w:rPr>
          <w:rFonts w:ascii="Arial"/>
          <w:b/>
          <w:sz w:val="20"/>
        </w:rPr>
      </w:pPr>
    </w:p>
    <w:p w14:paraId="29CA69D4" w14:textId="77777777" w:rsidR="007F55DC" w:rsidRDefault="007F55DC">
      <w:pPr>
        <w:pStyle w:val="Corpotesto"/>
        <w:rPr>
          <w:rFonts w:ascii="Arial"/>
          <w:b/>
          <w:sz w:val="20"/>
        </w:rPr>
      </w:pPr>
    </w:p>
    <w:p w14:paraId="554ABBFC" w14:textId="77777777" w:rsidR="007F55DC" w:rsidRDefault="007F55DC">
      <w:pPr>
        <w:pStyle w:val="Corpotesto"/>
        <w:rPr>
          <w:rFonts w:ascii="Arial"/>
          <w:b/>
          <w:sz w:val="20"/>
        </w:rPr>
      </w:pPr>
    </w:p>
    <w:p w14:paraId="2F1AA7D0" w14:textId="77777777" w:rsidR="007F55DC" w:rsidRDefault="007F55DC">
      <w:pPr>
        <w:pStyle w:val="Corpotesto"/>
        <w:rPr>
          <w:rFonts w:ascii="Arial"/>
          <w:b/>
          <w:sz w:val="20"/>
        </w:rPr>
      </w:pPr>
    </w:p>
    <w:p w14:paraId="2CA4944E" w14:textId="77777777" w:rsidR="007F55DC" w:rsidRDefault="007F55DC">
      <w:pPr>
        <w:pStyle w:val="Corpotesto"/>
        <w:rPr>
          <w:rFonts w:ascii="Arial"/>
          <w:b/>
          <w:sz w:val="20"/>
        </w:rPr>
      </w:pPr>
    </w:p>
    <w:p w14:paraId="40DA4196" w14:textId="77777777" w:rsidR="007F55DC" w:rsidRDefault="007F55DC">
      <w:pPr>
        <w:pStyle w:val="Corpotesto"/>
        <w:rPr>
          <w:rFonts w:ascii="Arial"/>
          <w:b/>
          <w:sz w:val="20"/>
        </w:rPr>
      </w:pPr>
    </w:p>
    <w:p w14:paraId="1012FBC0" w14:textId="77777777" w:rsidR="007F55DC" w:rsidRDefault="007F55DC">
      <w:pPr>
        <w:pStyle w:val="Corpotesto"/>
        <w:rPr>
          <w:rFonts w:ascii="Arial"/>
          <w:b/>
          <w:sz w:val="20"/>
        </w:rPr>
      </w:pPr>
    </w:p>
    <w:p w14:paraId="35B9C093" w14:textId="77777777" w:rsidR="007F55DC" w:rsidRDefault="007F55DC">
      <w:pPr>
        <w:rPr>
          <w:rFonts w:ascii="Times New Roman"/>
          <w:sz w:val="20"/>
        </w:rPr>
      </w:pPr>
    </w:p>
    <w:p w14:paraId="146C20B2" w14:textId="47B995EF" w:rsidR="002D4636" w:rsidRDefault="002D4636">
      <w:pPr>
        <w:rPr>
          <w:rFonts w:ascii="Times New Roman"/>
          <w:sz w:val="20"/>
        </w:rPr>
        <w:sectPr w:rsidR="002D4636">
          <w:pgSz w:w="12240" w:h="15840"/>
          <w:pgMar w:top="1500" w:right="860" w:bottom="280" w:left="860" w:header="720" w:footer="720" w:gutter="0"/>
          <w:cols w:space="720"/>
        </w:sectPr>
      </w:pPr>
    </w:p>
    <w:p w14:paraId="132EFF05" w14:textId="77777777" w:rsidR="007F55DC" w:rsidRDefault="007F55DC">
      <w:pPr>
        <w:pStyle w:val="Corpotesto"/>
        <w:rPr>
          <w:rFonts w:ascii="Times New Roman"/>
          <w:sz w:val="20"/>
        </w:rPr>
      </w:pPr>
    </w:p>
    <w:p w14:paraId="0CFA18B1" w14:textId="77777777" w:rsidR="007F55DC" w:rsidRDefault="007F55DC">
      <w:pPr>
        <w:pStyle w:val="Corpotesto"/>
        <w:rPr>
          <w:rFonts w:ascii="Times New Roman"/>
          <w:sz w:val="20"/>
        </w:rPr>
      </w:pPr>
    </w:p>
    <w:p w14:paraId="719208C7" w14:textId="77777777" w:rsidR="007F55DC" w:rsidRDefault="007F55DC">
      <w:pPr>
        <w:pStyle w:val="Corpotesto"/>
        <w:rPr>
          <w:rFonts w:ascii="Times New Roman"/>
          <w:sz w:val="20"/>
        </w:rPr>
      </w:pPr>
    </w:p>
    <w:p w14:paraId="0A67A944" w14:textId="77777777" w:rsidR="007F55DC" w:rsidRDefault="007F55DC">
      <w:pPr>
        <w:pStyle w:val="Corpotesto"/>
        <w:spacing w:before="9" w:after="1"/>
        <w:rPr>
          <w:rFonts w:ascii="Times New Roman"/>
          <w:sz w:val="17"/>
        </w:rPr>
      </w:pPr>
    </w:p>
    <w:p w14:paraId="45D549A1" w14:textId="2AC0776E" w:rsidR="007F55DC" w:rsidRDefault="0011070E">
      <w:pPr>
        <w:pStyle w:val="Corpotesto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009198F" wp14:editId="4A7CA486">
                <wp:extent cx="6490970" cy="570230"/>
                <wp:effectExtent l="13970" t="6350" r="10160" b="1397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970" cy="570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743D5B" w14:textId="77777777" w:rsidR="007F55DC" w:rsidRDefault="0011070E">
                            <w:pPr>
                              <w:spacing w:before="27"/>
                              <w:ind w:left="1270" w:right="127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COMUNICAZIONE,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dell’articolo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legge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136/2010,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CORRENTE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BANCARIO/POSTALE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DEDICATO</w:t>
                            </w:r>
                          </w:p>
                          <w:p w14:paraId="5362A67F" w14:textId="77777777" w:rsidR="007F55DC" w:rsidRDefault="0011070E">
                            <w:pPr>
                              <w:ind w:left="146" w:right="146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(da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compilarsi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pena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esclusione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dal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beneficio)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09198F" id="Text Box 4" o:spid="_x0000_s1028" type="#_x0000_t202" style="width:511.1pt;height:4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+0xKQIAADcEAAAOAAAAZHJzL2Uyb0RvYy54bWysU9tu2zAMfR+wfxD0vtjJ2rQx4hRdsg4D&#10;ugvQ7gNoWY6FyaImKbG7rx8lx1mwvQ3zg0CL5CF5DrW+GzrNjtJ5habk81nOmTQCa2X2Jf/2/PDm&#10;ljMfwNSg0ciSv0jP7zavX617W8gFtqhr6RiBGF/0tuRtCLbIMi9a2YGfoZWGnA26DgL9un1WO+gJ&#10;vdPZIs+XWY+utg6F9J5ud6OTbxJ+00gRvjSNl4HpklNvIZ0unVU8s80air0D2ypxagP+oYsOlKGi&#10;Z6gdBGAHp/6C6pRw6LEJM4Fdhk2jhEwz0DTz/I9pnlqwMs1C5Hh7psn/P1jx+fjVMVWX/JozAx1J&#10;9CyHwN7hwK4iO731BQU9WQoLA12TymlSbx9RfPfM4LYFs5f3zmHfSqipu3nMzC5SRxwfQar+E9ZU&#10;Bg4BE9DQuC5SR2QwQieVXs7KxFYEXS6vVvnqhlyCfNc3+eJtki6DYsq2zocPEjsWjZI7Uj6hw/HR&#10;h9gNFFNILGbwQWmd1NeG9VQhXy3HuVCrOjpjmHf7aqsdO0Lcn/Sl0chzGRaRd+DbMS65xs3qVKD1&#10;1qor+e05G4pI03tTp/IBlB5talGbE2+RqpG0MFRDEmgxyVFh/UJEOhy3mV4fGS26n5z1tMkl9z8O&#10;4CRn+qMhMeLaT4abjGoywAhKLXngbDS3YXweB+vUviXkUW6D9yRYoxKXUdmxi1O7tJ2J4tNLiut/&#10;+Z+ifr/3zS8AAAD//wMAUEsDBBQABgAIAAAAIQDv/1fr2gAAAAUBAAAPAAAAZHJzL2Rvd25yZXYu&#10;eG1sTI9BS8NAEIXvgv9hGcGb3RiIxJhJEWkvHoTU/oBtdpqkZmdDdtrEf+/Wi14GHu/x3jflenGD&#10;utAUes8Ij6sEFHHjbc8twv5z+5CDCmLYmsEzIXxTgHV1e1OawvqZa7rspFWxhENhEDqRsdA6NB05&#10;E1Z+JI7e0U/OSJRTq+1k5ljuBp0myZN2pue40JmR3jpqvnZnh0D1qfd+m8/1KO3+PWyybPORId7f&#10;La8voIQW+QvDFT+iQxWZDv7MNqgBIT4iv/fqJWmagjog5M856KrU/+mrHwAAAP//AwBQSwECLQAU&#10;AAYACAAAACEAtoM4kv4AAADhAQAAEwAAAAAAAAAAAAAAAAAAAAAAW0NvbnRlbnRfVHlwZXNdLnht&#10;bFBLAQItABQABgAIAAAAIQA4/SH/1gAAAJQBAAALAAAAAAAAAAAAAAAAAC8BAABfcmVscy8ucmVs&#10;c1BLAQItABQABgAIAAAAIQA9n+0xKQIAADcEAAAOAAAAAAAAAAAAAAAAAC4CAABkcnMvZTJvRG9j&#10;LnhtbFBLAQItABQABgAIAAAAIQDv/1fr2gAAAAUBAAAPAAAAAAAAAAAAAAAAAIMEAABkcnMvZG93&#10;bnJldi54bWxQSwUGAAAAAAQABADzAAAAigUAAAAA&#10;" filled="f" strokeweight=".48pt">
                <v:textbox inset="0,0,0,0">
                  <w:txbxContent>
                    <w:p w14:paraId="31743D5B" w14:textId="77777777" w:rsidR="007F55DC" w:rsidRDefault="0011070E">
                      <w:pPr>
                        <w:spacing w:before="27"/>
                        <w:ind w:left="1270" w:right="127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COMUNICAZIONE,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sensi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dell’articolo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legge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136/2010,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CONTO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CORRENTE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BANCARIO/POSTALE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DEDICATO</w:t>
                      </w:r>
                    </w:p>
                    <w:p w14:paraId="5362A67F" w14:textId="77777777" w:rsidR="007F55DC" w:rsidRDefault="0011070E">
                      <w:pPr>
                        <w:ind w:left="146" w:right="146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(da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compilarsi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pena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esclusione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dal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beneficio)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767A9C" w14:textId="77777777" w:rsidR="007F55DC" w:rsidRDefault="007F55DC">
      <w:pPr>
        <w:pStyle w:val="Corpotesto"/>
        <w:spacing w:before="8"/>
        <w:rPr>
          <w:rFonts w:ascii="Times New Roman"/>
          <w:sz w:val="12"/>
        </w:rPr>
      </w:pPr>
    </w:p>
    <w:p w14:paraId="364A7356" w14:textId="77777777" w:rsidR="007F55DC" w:rsidRDefault="0011070E">
      <w:pPr>
        <w:pStyle w:val="Corpotesto"/>
        <w:tabs>
          <w:tab w:val="left" w:pos="8700"/>
        </w:tabs>
        <w:spacing w:before="96"/>
        <w:ind w:left="220"/>
      </w:pPr>
      <w:r>
        <w:t>Il sottoscritto</w:t>
      </w:r>
      <w:r>
        <w:rPr>
          <w:u w:val="single"/>
        </w:rPr>
        <w:tab/>
      </w:r>
      <w:r>
        <w:t>,</w:t>
      </w:r>
    </w:p>
    <w:p w14:paraId="61377AB7" w14:textId="77777777" w:rsidR="007F55DC" w:rsidRDefault="007F55DC">
      <w:pPr>
        <w:pStyle w:val="Corpotesto"/>
        <w:spacing w:before="3"/>
      </w:pPr>
    </w:p>
    <w:p w14:paraId="286B9B78" w14:textId="77777777" w:rsidR="007F55DC" w:rsidRDefault="0011070E">
      <w:pPr>
        <w:ind w:left="4587" w:right="4586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COMUNICA</w:t>
      </w:r>
    </w:p>
    <w:p w14:paraId="43380E08" w14:textId="77777777" w:rsidR="007F55DC" w:rsidRDefault="0011070E">
      <w:pPr>
        <w:spacing w:before="3"/>
        <w:ind w:left="220" w:right="408"/>
        <w:rPr>
          <w:sz w:val="24"/>
        </w:rPr>
      </w:pPr>
      <w:r>
        <w:rPr>
          <w:sz w:val="24"/>
        </w:rPr>
        <w:t xml:space="preserve">gli estremi del conto corrente dedicato, </w:t>
      </w:r>
      <w:r>
        <w:rPr>
          <w:rFonts w:ascii="Arial"/>
          <w:b/>
          <w:sz w:val="24"/>
        </w:rPr>
        <w:t>CONTO CORRENTE BANCARIO O POSTALE NON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LIBRETTO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esclusiva,</w:t>
      </w:r>
      <w:r>
        <w:rPr>
          <w:spacing w:val="2"/>
          <w:sz w:val="24"/>
        </w:rPr>
        <w:t xml:space="preserve"> </w:t>
      </w:r>
      <w:r>
        <w:rPr>
          <w:sz w:val="24"/>
        </w:rPr>
        <w:t>alle transazioni con 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Fossano</w:t>
      </w:r>
    </w:p>
    <w:p w14:paraId="587F0EAA" w14:textId="77777777" w:rsidR="007F55DC" w:rsidRDefault="007F55DC">
      <w:pPr>
        <w:pStyle w:val="Corpotesto"/>
        <w:spacing w:before="8"/>
      </w:pPr>
    </w:p>
    <w:p w14:paraId="1D626DB8" w14:textId="77777777" w:rsidR="007F55DC" w:rsidRDefault="0011070E">
      <w:pPr>
        <w:pStyle w:val="Corpotesto"/>
        <w:tabs>
          <w:tab w:val="left" w:pos="5307"/>
        </w:tabs>
        <w:ind w:left="220"/>
      </w:pPr>
      <w:r>
        <w:t>BANCA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6417FD24" w14:textId="77777777" w:rsidR="007F55DC" w:rsidRDefault="0011070E">
      <w:pPr>
        <w:pStyle w:val="Corpotesto"/>
        <w:tabs>
          <w:tab w:val="left" w:pos="1936"/>
          <w:tab w:val="left" w:pos="4367"/>
          <w:tab w:val="left" w:pos="5308"/>
          <w:tab w:val="left" w:pos="8747"/>
        </w:tabs>
        <w:spacing w:before="4"/>
        <w:ind w:left="220"/>
      </w:pPr>
      <w:r>
        <w:t>ABI</w:t>
      </w:r>
      <w:r>
        <w:rPr>
          <w:u w:val="single"/>
        </w:rPr>
        <w:tab/>
      </w:r>
      <w:r>
        <w:t>CAB</w:t>
      </w:r>
      <w:r>
        <w:rPr>
          <w:u w:val="single"/>
        </w:rPr>
        <w:tab/>
      </w:r>
      <w:r>
        <w:t>CIN</w:t>
      </w:r>
      <w:r>
        <w:rPr>
          <w:u w:val="single"/>
        </w:rPr>
        <w:tab/>
      </w:r>
      <w:r>
        <w:t>N.</w:t>
      </w:r>
      <w:r>
        <w:rPr>
          <w:spacing w:val="2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07572AFE" w14:textId="77777777" w:rsidR="007F55DC" w:rsidRDefault="007F55DC">
      <w:pPr>
        <w:pStyle w:val="Corpotesto"/>
        <w:spacing w:before="3"/>
        <w:rPr>
          <w:sz w:val="16"/>
        </w:rPr>
      </w:pPr>
    </w:p>
    <w:p w14:paraId="36190EBE" w14:textId="77777777" w:rsidR="007F55DC" w:rsidRDefault="0011070E">
      <w:pPr>
        <w:pStyle w:val="Corpotesto"/>
        <w:spacing w:before="97" w:after="5"/>
        <w:ind w:left="220"/>
      </w:pPr>
      <w:r>
        <w:t>IBAN</w:t>
      </w:r>
    </w:p>
    <w:tbl>
      <w:tblPr>
        <w:tblStyle w:val="TableNormal"/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41"/>
        <w:gridCol w:w="341"/>
        <w:gridCol w:w="339"/>
        <w:gridCol w:w="341"/>
        <w:gridCol w:w="341"/>
        <w:gridCol w:w="339"/>
        <w:gridCol w:w="341"/>
        <w:gridCol w:w="342"/>
        <w:gridCol w:w="339"/>
        <w:gridCol w:w="341"/>
        <w:gridCol w:w="341"/>
        <w:gridCol w:w="339"/>
        <w:gridCol w:w="341"/>
        <w:gridCol w:w="341"/>
        <w:gridCol w:w="339"/>
        <w:gridCol w:w="342"/>
        <w:gridCol w:w="342"/>
        <w:gridCol w:w="340"/>
        <w:gridCol w:w="342"/>
        <w:gridCol w:w="342"/>
        <w:gridCol w:w="340"/>
        <w:gridCol w:w="342"/>
        <w:gridCol w:w="342"/>
        <w:gridCol w:w="340"/>
        <w:gridCol w:w="342"/>
        <w:gridCol w:w="342"/>
      </w:tblGrid>
      <w:tr w:rsidR="007F55DC" w14:paraId="04535CE6" w14:textId="77777777">
        <w:trPr>
          <w:trHeight w:val="270"/>
        </w:trPr>
        <w:tc>
          <w:tcPr>
            <w:tcW w:w="680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14:paraId="7A5758E6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3FA7382" w14:textId="77777777" w:rsidR="007F55DC" w:rsidRDefault="0011070E">
            <w:pPr>
              <w:pStyle w:val="TableParagraph"/>
              <w:spacing w:before="35" w:line="215" w:lineRule="exact"/>
              <w:ind w:lef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A2DF0C2" w14:textId="77777777" w:rsidR="007F55DC" w:rsidRDefault="0011070E">
            <w:pPr>
              <w:pStyle w:val="TableParagraph"/>
              <w:spacing w:before="35" w:line="215" w:lineRule="exact"/>
              <w:ind w:left="7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A149A" w14:textId="77777777" w:rsidR="007F55DC" w:rsidRDefault="0011070E">
            <w:pPr>
              <w:pStyle w:val="TableParagraph"/>
              <w:spacing w:before="35" w:line="215" w:lineRule="exact"/>
              <w:ind w:left="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50E6B" w14:textId="77777777" w:rsidR="007F55DC" w:rsidRDefault="0011070E">
            <w:pPr>
              <w:pStyle w:val="TableParagraph"/>
              <w:spacing w:before="35" w:line="215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ABI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6FABB" w14:textId="77777777" w:rsidR="007F55DC" w:rsidRDefault="0011070E">
            <w:pPr>
              <w:pStyle w:val="TableParagraph"/>
              <w:spacing w:before="35" w:line="215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CAB</w:t>
            </w:r>
          </w:p>
        </w:tc>
        <w:tc>
          <w:tcPr>
            <w:tcW w:w="409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DCC4C" w14:textId="77777777" w:rsidR="007F55DC" w:rsidRDefault="0011070E">
            <w:pPr>
              <w:pStyle w:val="TableParagraph"/>
              <w:spacing w:before="35" w:line="21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CONTO</w:t>
            </w:r>
          </w:p>
        </w:tc>
      </w:tr>
      <w:tr w:rsidR="007F55DC" w14:paraId="5C515C7F" w14:textId="77777777">
        <w:trPr>
          <w:trHeight w:val="270"/>
        </w:trPr>
        <w:tc>
          <w:tcPr>
            <w:tcW w:w="339" w:type="dxa"/>
            <w:tcBorders>
              <w:right w:val="single" w:sz="4" w:space="0" w:color="000000"/>
            </w:tcBorders>
          </w:tcPr>
          <w:p w14:paraId="0D1F9C81" w14:textId="77777777" w:rsidR="007F55DC" w:rsidRDefault="0011070E">
            <w:pPr>
              <w:pStyle w:val="TableParagraph"/>
              <w:spacing w:before="41" w:line="210" w:lineRule="exact"/>
              <w:ind w:left="6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I</w:t>
            </w:r>
          </w:p>
        </w:tc>
        <w:tc>
          <w:tcPr>
            <w:tcW w:w="341" w:type="dxa"/>
            <w:tcBorders>
              <w:left w:val="single" w:sz="4" w:space="0" w:color="000000"/>
            </w:tcBorders>
          </w:tcPr>
          <w:p w14:paraId="10C3B624" w14:textId="77777777" w:rsidR="007F55DC" w:rsidRDefault="0011070E">
            <w:pPr>
              <w:pStyle w:val="TableParagraph"/>
              <w:spacing w:before="41" w:line="210" w:lineRule="exact"/>
              <w:ind w:lef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T</w:t>
            </w:r>
          </w:p>
        </w:tc>
        <w:tc>
          <w:tcPr>
            <w:tcW w:w="341" w:type="dxa"/>
            <w:tcBorders>
              <w:right w:val="single" w:sz="4" w:space="0" w:color="000000"/>
            </w:tcBorders>
          </w:tcPr>
          <w:p w14:paraId="3F2F3C2D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left w:val="single" w:sz="4" w:space="0" w:color="000000"/>
            </w:tcBorders>
          </w:tcPr>
          <w:p w14:paraId="12244D90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15C03E2B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</w:tcPr>
          <w:p w14:paraId="0B1DBB96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left w:val="single" w:sz="4" w:space="0" w:color="000000"/>
              <w:right w:val="single" w:sz="4" w:space="0" w:color="000000"/>
            </w:tcBorders>
          </w:tcPr>
          <w:p w14:paraId="0EB2134E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single" w:sz="4" w:space="0" w:color="000000"/>
              <w:right w:val="single" w:sz="4" w:space="0" w:color="000000"/>
            </w:tcBorders>
          </w:tcPr>
          <w:p w14:paraId="609B5872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429D07B2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left w:val="single" w:sz="4" w:space="0" w:color="000000"/>
            </w:tcBorders>
          </w:tcPr>
          <w:p w14:paraId="1D3D224A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</w:tcPr>
          <w:p w14:paraId="4D593691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single" w:sz="4" w:space="0" w:color="000000"/>
              <w:right w:val="single" w:sz="4" w:space="0" w:color="000000"/>
            </w:tcBorders>
          </w:tcPr>
          <w:p w14:paraId="728F2FAA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left w:val="single" w:sz="4" w:space="0" w:color="000000"/>
              <w:right w:val="single" w:sz="4" w:space="0" w:color="000000"/>
            </w:tcBorders>
          </w:tcPr>
          <w:p w14:paraId="7A248889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single" w:sz="4" w:space="0" w:color="000000"/>
              <w:right w:val="single" w:sz="4" w:space="0" w:color="000000"/>
            </w:tcBorders>
          </w:tcPr>
          <w:p w14:paraId="6696F2AB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single" w:sz="4" w:space="0" w:color="000000"/>
            </w:tcBorders>
          </w:tcPr>
          <w:p w14:paraId="47E8708C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</w:tcPr>
          <w:p w14:paraId="3B329050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</w:tcPr>
          <w:p w14:paraId="1DD724A8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61A60178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38933A87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03391008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3F28C538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A22C5AC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4306172C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5BB3DBF5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14:paraId="1E0A3234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0834B376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</w:tcBorders>
          </w:tcPr>
          <w:p w14:paraId="68D55CAE" w14:textId="77777777" w:rsidR="007F55DC" w:rsidRDefault="007F5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565372" w14:textId="77777777" w:rsidR="007F55DC" w:rsidRDefault="007F55DC">
      <w:pPr>
        <w:pStyle w:val="Corpotesto"/>
        <w:spacing w:before="4"/>
      </w:pPr>
    </w:p>
    <w:p w14:paraId="62CC180D" w14:textId="77777777" w:rsidR="007F55DC" w:rsidRDefault="0011070E">
      <w:pPr>
        <w:pStyle w:val="Corpotesto"/>
        <w:ind w:left="220"/>
      </w:pPr>
      <w:r>
        <w:t>Dati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delegati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operare sui conti</w:t>
      </w:r>
      <w:r>
        <w:rPr>
          <w:spacing w:val="-3"/>
        </w:rPr>
        <w:t xml:space="preserve"> </w:t>
      </w:r>
      <w:r>
        <w:t>suindicati:</w:t>
      </w:r>
    </w:p>
    <w:p w14:paraId="4AC38A2E" w14:textId="77777777" w:rsidR="007F55DC" w:rsidRDefault="0011070E">
      <w:pPr>
        <w:pStyle w:val="Corpotesto"/>
        <w:tabs>
          <w:tab w:val="left" w:pos="7165"/>
        </w:tabs>
        <w:spacing w:before="4"/>
        <w:ind w:left="220"/>
      </w:pPr>
      <w:r>
        <w:t>Sig.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4A98F049" w14:textId="77777777" w:rsidR="007F55DC" w:rsidRDefault="0011070E">
      <w:pPr>
        <w:pStyle w:val="Corpotesto"/>
        <w:tabs>
          <w:tab w:val="left" w:pos="4748"/>
          <w:tab w:val="left" w:pos="5327"/>
          <w:tab w:val="left" w:pos="8128"/>
        </w:tabs>
        <w:spacing w:before="5" w:line="244" w:lineRule="auto"/>
        <w:ind w:left="220" w:right="2322"/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60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6846F7BC" w14:textId="77777777" w:rsidR="007F55DC" w:rsidRDefault="007F55DC">
      <w:pPr>
        <w:pStyle w:val="Corpotesto"/>
        <w:spacing w:before="2"/>
      </w:pPr>
    </w:p>
    <w:p w14:paraId="059AD1A0" w14:textId="77777777" w:rsidR="007F55DC" w:rsidRDefault="0011070E">
      <w:pPr>
        <w:pStyle w:val="Corpotesto"/>
        <w:tabs>
          <w:tab w:val="left" w:pos="7162"/>
        </w:tabs>
        <w:ind w:left="220"/>
      </w:pPr>
      <w:r>
        <w:t>Sig.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1F6890F0" w14:textId="77777777" w:rsidR="007F55DC" w:rsidRDefault="0011070E">
      <w:pPr>
        <w:pStyle w:val="Corpotesto"/>
        <w:tabs>
          <w:tab w:val="left" w:pos="4748"/>
          <w:tab w:val="left" w:pos="5327"/>
          <w:tab w:val="left" w:pos="8128"/>
        </w:tabs>
        <w:spacing w:before="4" w:line="244" w:lineRule="auto"/>
        <w:ind w:left="220" w:right="2322"/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60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098D084E" w14:textId="77777777" w:rsidR="007F55DC" w:rsidRDefault="007F55DC">
      <w:pPr>
        <w:pStyle w:val="Corpotesto"/>
        <w:rPr>
          <w:sz w:val="20"/>
        </w:rPr>
      </w:pPr>
    </w:p>
    <w:p w14:paraId="028445E5" w14:textId="77777777" w:rsidR="007F55DC" w:rsidRDefault="007F55DC">
      <w:pPr>
        <w:pStyle w:val="Corpotesto"/>
        <w:rPr>
          <w:sz w:val="20"/>
        </w:rPr>
      </w:pPr>
    </w:p>
    <w:p w14:paraId="277A2674" w14:textId="77777777" w:rsidR="007F55DC" w:rsidRDefault="007F55DC">
      <w:pPr>
        <w:pStyle w:val="Corpotesto"/>
        <w:spacing w:before="6"/>
      </w:pPr>
    </w:p>
    <w:p w14:paraId="1421F5D4" w14:textId="77777777" w:rsidR="007F55DC" w:rsidRDefault="0011070E">
      <w:pPr>
        <w:pStyle w:val="Corpotesto"/>
        <w:tabs>
          <w:tab w:val="left" w:pos="2855"/>
          <w:tab w:val="left" w:pos="7308"/>
        </w:tabs>
        <w:spacing w:before="96"/>
        <w:ind w:left="220"/>
      </w:pPr>
      <w:r>
        <w:t>Data</w:t>
      </w:r>
      <w:r>
        <w:rPr>
          <w:u w:val="single"/>
        </w:rPr>
        <w:tab/>
      </w:r>
      <w:r>
        <w:tab/>
        <w:t>FIRMA</w:t>
      </w:r>
    </w:p>
    <w:p w14:paraId="75E08DA5" w14:textId="77777777" w:rsidR="007F55DC" w:rsidRDefault="007F55DC">
      <w:pPr>
        <w:pStyle w:val="Corpotesto"/>
        <w:rPr>
          <w:sz w:val="20"/>
        </w:rPr>
      </w:pPr>
    </w:p>
    <w:p w14:paraId="42A6E5A8" w14:textId="57EBEDC1" w:rsidR="007F55DC" w:rsidRDefault="0011070E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FA08724" wp14:editId="739FE39D">
                <wp:simplePos x="0" y="0"/>
                <wp:positionH relativeFrom="page">
                  <wp:posOffset>4582160</wp:posOffset>
                </wp:positionH>
                <wp:positionV relativeFrom="paragraph">
                  <wp:posOffset>200660</wp:posOffset>
                </wp:positionV>
                <wp:extent cx="161036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0360" cy="1270"/>
                        </a:xfrm>
                        <a:custGeom>
                          <a:avLst/>
                          <a:gdLst>
                            <a:gd name="T0" fmla="+- 0 7216 7216"/>
                            <a:gd name="T1" fmla="*/ T0 w 2536"/>
                            <a:gd name="T2" fmla="+- 0 9751 7216"/>
                            <a:gd name="T3" fmla="*/ T2 w 25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6">
                              <a:moveTo>
                                <a:pt x="0" y="0"/>
                              </a:moveTo>
                              <a:lnTo>
                                <a:pt x="25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D0C5B" id="Freeform 3" o:spid="_x0000_s1026" style="position:absolute;margin-left:360.8pt;margin-top:15.8pt;width:126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HWqgIAALwFAAAOAAAAZHJzL2Uyb0RvYy54bWysVNuO0zAQfUfiHyw/gra59MZWTVdoyyKk&#10;BVba8gGu4zQRjsfYbtPl6xnbSbdb4AWRB8vOjM+cOTOe5c2xleQgjG1AFTQbpZQIxaFs1K6g3zZ3&#10;V+8osY6pkklQoqBPwtKb1etXy04vRA41yFIYgiDKLjpd0No5vUgSy2vRMjsCLRQaKzAtc3g0u6Q0&#10;rEP0ViZ5ms6SDkypDXBhLf5dRyNdBfyqEtx9rSorHJEFRW4urCasW78mqyVb7AzTdcN7GuwfWLSs&#10;URj0BLVmjpG9aX6DahtuwELlRhzaBKqq4SLkgNlk6UU2jzXTIuSC4lh9ksn+P1j+5fBgSFMWdEKJ&#10;Yi2W6M4I4QUnY69Op+0CnR71g/H5WX0P/LtFQ/LC4g8Wfci2+wwlorC9g6DIsTKtv4m5kmMQ/ukk&#10;vDg6wvFnNsvS8Qzrw9GW5fNQl4Qthrt8b91HAQGHHe6ti2UrcRdEL3vqG4SoWokVfHtFUjLPs1lY&#10;+jKf3LLB7U1CNinpSD4dzy6d8sEpYF3Pp9kfscaDm8fKz7CQ/25gyOqBND+qnjXuCPPPJA06abBe&#10;nw1yGwRCBHTyGf7FF2Nf+sY7fQiD/X/Z+YYS7PxtzFYz55n5EH5LuoIGKfyPFg5iA8HkLiqHQZ6t&#10;Up174fXpC1bRjDd8AGybuAlBPdezyiq4a6QMpZXKU7mepVnQxoJsSm/0bKzZbW+lIQfm33T4fDII&#10;9sJNG+vWzNbRL5hizgb2qgxRasHKD/3esUbGPQJJFD30t2/p+Aa2UD5hexuIIwRHHm5qMD8p6XB8&#10;FNT+2DMjKJGfFL7P62wy8fMmHCbTeY4Hc27ZnluY4ghVUEexI/z21sUZtdem2dUYKeqg4D0+q6rx&#10;/R/4RVb9AUdEkKEfZ34GnZ+D1/PQXf0CAAD//wMAUEsDBBQABgAIAAAAIQBo1KK+3wAAAAkBAAAP&#10;AAAAZHJzL2Rvd25yZXYueG1sTI9NT4RADIbvJv6HSU28ucNiBESGzcbEiwc/lk3U2yxTAWU6hJll&#10;8d9bTnpq2j55+7TYzLYXE46+c6RgvYpAINXOdNQo2FcPVxkIHzQZ3TtCBT/oYVOenxU6N+5Erzjt&#10;QiM4hHyuFbQhDLmUvm7Rar9yAxLvPt1odeB2bKQZ9YnDbS/jKEqk1R3xhVYPeN9i/b07WgXP05t5&#10;lGb/kby/RPapsl/ZNq2UuryYt3cgAs7hD4ZFn9WhZKeDO5LxoleQxuuEUQXXS2XgNr2JQRyWQQay&#10;LOT/D8pfAAAA//8DAFBLAQItABQABgAIAAAAIQC2gziS/gAAAOEBAAATAAAAAAAAAAAAAAAAAAAA&#10;AABbQ29udGVudF9UeXBlc10ueG1sUEsBAi0AFAAGAAgAAAAhADj9If/WAAAAlAEAAAsAAAAAAAAA&#10;AAAAAAAALwEAAF9yZWxzLy5yZWxzUEsBAi0AFAAGAAgAAAAhACCT8daqAgAAvAUAAA4AAAAAAAAA&#10;AAAAAAAALgIAAGRycy9lMm9Eb2MueG1sUEsBAi0AFAAGAAgAAAAhAGjUor7fAAAACQEAAA8AAAAA&#10;AAAAAAAAAAAABAUAAGRycy9kb3ducmV2LnhtbFBLBQYAAAAABAAEAPMAAAAQBgAAAAA=&#10;" path="m,l2535,e" filled="f" strokeweight=".26669mm">
                <v:path arrowok="t" o:connecttype="custom" o:connectlocs="0,0;1609725,0" o:connectangles="0,0"/>
                <w10:wrap type="topAndBottom" anchorx="page"/>
              </v:shape>
            </w:pict>
          </mc:Fallback>
        </mc:AlternateContent>
      </w:r>
    </w:p>
    <w:p w14:paraId="17C53B78" w14:textId="77777777" w:rsidR="007F55DC" w:rsidRDefault="007F55DC">
      <w:pPr>
        <w:pStyle w:val="Corpotesto"/>
        <w:rPr>
          <w:sz w:val="20"/>
        </w:rPr>
      </w:pPr>
    </w:p>
    <w:p w14:paraId="0487317B" w14:textId="77777777" w:rsidR="007F55DC" w:rsidRDefault="007F55DC">
      <w:pPr>
        <w:pStyle w:val="Corpotesto"/>
        <w:spacing w:before="3"/>
        <w:rPr>
          <w:sz w:val="22"/>
        </w:rPr>
      </w:pPr>
    </w:p>
    <w:p w14:paraId="5181E8B7" w14:textId="77777777" w:rsidR="007F55DC" w:rsidRDefault="0011070E">
      <w:pPr>
        <w:spacing w:before="1"/>
        <w:ind w:left="220" w:right="23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I dati personali forniti dall'utente sono tutelati dal D. lgs 196/2003, recante disposizioni a tutela delle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persone e degli altri soggetti rispetto al trattamento dei dati personali, e pertanto saranno utilizzati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esclusivamente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ossequio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agli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obblighi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legge, da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normativa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comunitaria 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regolamenti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locali.</w:t>
      </w:r>
    </w:p>
    <w:p w14:paraId="7FC994AF" w14:textId="465C4C26" w:rsidR="007F55DC" w:rsidRDefault="0011070E">
      <w:pPr>
        <w:pStyle w:val="Corpotesto"/>
        <w:spacing w:before="1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C6D21FC" wp14:editId="50ECE96E">
                <wp:simplePos x="0" y="0"/>
                <wp:positionH relativeFrom="page">
                  <wp:posOffset>609600</wp:posOffset>
                </wp:positionH>
                <wp:positionV relativeFrom="paragraph">
                  <wp:posOffset>178435</wp:posOffset>
                </wp:positionV>
                <wp:extent cx="6545580" cy="1533525"/>
                <wp:effectExtent l="0" t="0" r="2667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1533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90EB95" w14:textId="77777777" w:rsidR="007F55DC" w:rsidRDefault="0011070E">
                            <w:pPr>
                              <w:spacing w:before="17"/>
                              <w:ind w:left="10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ALLEGATI</w:t>
                            </w:r>
                          </w:p>
                          <w:p w14:paraId="27AAAAB7" w14:textId="2BC411F4" w:rsidR="007F55DC" w:rsidRDefault="0011070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8"/>
                              </w:tabs>
                              <w:spacing w:before="5"/>
                            </w:pPr>
                            <w:r>
                              <w:t>attestazione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ISEE</w:t>
                            </w:r>
                          </w:p>
                          <w:p w14:paraId="7EB3F94F" w14:textId="77777777" w:rsidR="002D4636" w:rsidRDefault="002D4636" w:rsidP="002D4636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0"/>
                              </w:tabs>
                              <w:spacing w:before="281"/>
                              <w:ind w:left="389" w:hanging="282"/>
                            </w:pPr>
                            <w:r>
                              <w:t>F24 pagato della TARI ANNO 2021</w:t>
                            </w:r>
                          </w:p>
                          <w:p w14:paraId="5964046C" w14:textId="1B71FAEC" w:rsidR="007F55DC" w:rsidRDefault="0011070E" w:rsidP="002D4636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0"/>
                              </w:tabs>
                              <w:spacing w:before="281"/>
                              <w:ind w:left="389" w:hanging="282"/>
                            </w:pPr>
                            <w:r>
                              <w:t>copia</w:t>
                            </w:r>
                            <w:r w:rsidRPr="002D4636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 w:rsidRPr="002D4636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documento di</w:t>
                            </w:r>
                            <w:r w:rsidRPr="002D4636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identità</w:t>
                            </w:r>
                            <w:r w:rsidRPr="002D4636"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 w:rsidRPr="002D4636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D21FC" id="Text Box 2" o:spid="_x0000_s1029" type="#_x0000_t202" style="position:absolute;margin-left:48pt;margin-top:14.05pt;width:515.4pt;height:120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TOKAIAADgEAAAOAAAAZHJzL2Uyb0RvYy54bWysU9uO0zAQfUfiHyy/0/RCqxI1XS0ti5CW&#10;i7TLB0wcJ7FwPMZ2m5SvZ+y03QreEHmwJp6ZMzPnjDd3Q6fZUTqv0BR8NplyJo3ASpmm4N+fH96s&#10;OfMBTAUajSz4SXp+t339atPbXM6xRV1JxwjE+Ly3BW9DsHmWedHKDvwErTTkrNF1EOjXNVnloCf0&#10;Tmfz6XSV9egq61BI7+l2Pzr5NuHXtRTha117GZguOPUW0unSWcYz224gbxzYVolzG/APXXSgDBW9&#10;Qu0hADs49RdUp4RDj3WYCOwyrGslZJqBpplN/5jmqQUr0yxEjrdXmvz/gxVfjt8cU1XB55wZ6Eii&#10;ZzkE9h4HNo/s9NbnFPRkKSwMdE0qp0m9fUTxwzODuxZMI++dw76VUFF3s5iZ3aSOOD6ClP1nrKgM&#10;HAImoKF2XaSOyGCETiqdrsrEVgRdrpZvl8s1uQT5ZsvFYjlfphqQX9Kt8+GjxI5Fo+COpE/wcHz0&#10;IbYD+SUkVjP4oLRO8mvDeioxfbcaB0OtquiMYd415U47doS4QOk71/W3YRF5D74d45IrhkHeqUD7&#10;rVVX8PU1G/LI0wdTpZAASo82tajNmbjI1chaGMohKbSIkJHUEqsTMelwXGd6fmS06H5x1tMqF9z/&#10;PICTnOlPhtSIe38x3MUoLwYYQakFD5yN5i6M7+NgnWpaQh71NnhPitUqcfnSxbldWs9E8fkpxf2/&#10;/U9RLw9++xsAAP//AwBQSwMEFAAGAAgAAAAhADcKnj/dAAAACgEAAA8AAABkcnMvZG93bnJldi54&#10;bWxMj8FOwzAMhu9IvENkJG4sbaVGXWk6IbRdOCB17AGyxrSFxqmabC1vj3eCo/1bv7+v2q1uFFec&#10;w+BJQ7pJQCC13g7UaTh9HJ4KECEasmb0hBp+MMCuvr+rTGn9Qg1ej7ETXEKhNBr6GKdSytD26EzY&#10;+AmJs08/OxN5nDtpZ7NwuRtlliRKOjMQf+jNhK89tt/Hi9OAzdfg/aFYmil2p7ewz/P9e67148P6&#10;8gwi4hr/juGGz+hQM9PZX8gGMWrYKlaJGrIiBXHL00yxy5k3aqtA1pX8r1D/AgAA//8DAFBLAQIt&#10;ABQABgAIAAAAIQC2gziS/gAAAOEBAAATAAAAAAAAAAAAAAAAAAAAAABbQ29udGVudF9UeXBlc10u&#10;eG1sUEsBAi0AFAAGAAgAAAAhADj9If/WAAAAlAEAAAsAAAAAAAAAAAAAAAAALwEAAF9yZWxzLy5y&#10;ZWxzUEsBAi0AFAAGAAgAAAAhAPdFtM4oAgAAOAQAAA4AAAAAAAAAAAAAAAAALgIAAGRycy9lMm9E&#10;b2MueG1sUEsBAi0AFAAGAAgAAAAhADcKnj/dAAAACgEAAA8AAAAAAAAAAAAAAAAAggQAAGRycy9k&#10;b3ducmV2LnhtbFBLBQYAAAAABAAEAPMAAACMBQAAAAA=&#10;" filled="f" strokeweight=".48pt">
                <v:textbox inset="0,0,0,0">
                  <w:txbxContent>
                    <w:p w14:paraId="5990EB95" w14:textId="77777777" w:rsidR="007F55DC" w:rsidRDefault="0011070E">
                      <w:pPr>
                        <w:spacing w:before="17"/>
                        <w:ind w:left="108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ALLEGATI</w:t>
                      </w:r>
                    </w:p>
                    <w:p w14:paraId="27AAAAB7" w14:textId="2BC411F4" w:rsidR="007F55DC" w:rsidRDefault="0011070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368"/>
                        </w:tabs>
                        <w:spacing w:before="5"/>
                      </w:pPr>
                      <w:r>
                        <w:t>attestazione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ISEE</w:t>
                      </w:r>
                    </w:p>
                    <w:p w14:paraId="7EB3F94F" w14:textId="77777777" w:rsidR="002D4636" w:rsidRDefault="002D4636" w:rsidP="002D4636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390"/>
                        </w:tabs>
                        <w:spacing w:before="281"/>
                        <w:ind w:left="389" w:hanging="282"/>
                      </w:pPr>
                      <w:r>
                        <w:t>F24 pagato della TARI ANNO 2021</w:t>
                      </w:r>
                    </w:p>
                    <w:p w14:paraId="5964046C" w14:textId="1B71FAEC" w:rsidR="007F55DC" w:rsidRDefault="0011070E" w:rsidP="002D4636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390"/>
                        </w:tabs>
                        <w:spacing w:before="281"/>
                        <w:ind w:left="389" w:hanging="282"/>
                      </w:pPr>
                      <w:r>
                        <w:t>copia</w:t>
                      </w:r>
                      <w:r w:rsidRPr="002D4636"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 w:rsidRPr="002D4636">
                        <w:rPr>
                          <w:spacing w:val="-4"/>
                        </w:rPr>
                        <w:t xml:space="preserve"> </w:t>
                      </w:r>
                      <w:r>
                        <w:t>documento di</w:t>
                      </w:r>
                      <w:r w:rsidRPr="002D4636">
                        <w:rPr>
                          <w:spacing w:val="-2"/>
                        </w:rPr>
                        <w:t xml:space="preserve"> </w:t>
                      </w:r>
                      <w:r>
                        <w:t>identità</w:t>
                      </w:r>
                      <w:r w:rsidRPr="002D4636">
                        <w:rPr>
                          <w:spacing w:val="2"/>
                        </w:rPr>
                        <w:t xml:space="preserve"> </w:t>
                      </w:r>
                      <w:r>
                        <w:t>del</w:t>
                      </w:r>
                      <w:r w:rsidRPr="002D4636">
                        <w:rPr>
                          <w:spacing w:val="-2"/>
                        </w:rPr>
                        <w:t xml:space="preserve"> </w:t>
                      </w:r>
                      <w:r>
                        <w:t>sottoscrittore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F55DC">
      <w:pgSz w:w="12240" w:h="15840"/>
      <w:pgMar w:top="15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2BCF"/>
    <w:multiLevelType w:val="hybridMultilevel"/>
    <w:tmpl w:val="D5E2D61C"/>
    <w:lvl w:ilvl="0" w:tplc="A6C8F79E">
      <w:numFmt w:val="bullet"/>
      <w:lvlText w:val="□"/>
      <w:lvlJc w:val="left"/>
      <w:pPr>
        <w:ind w:left="503" w:hanging="282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3446D064">
      <w:numFmt w:val="bullet"/>
      <w:lvlText w:val="•"/>
      <w:lvlJc w:val="left"/>
      <w:pPr>
        <w:ind w:left="1502" w:hanging="282"/>
      </w:pPr>
      <w:rPr>
        <w:rFonts w:hint="default"/>
        <w:lang w:val="it-IT" w:eastAsia="en-US" w:bidi="ar-SA"/>
      </w:rPr>
    </w:lvl>
    <w:lvl w:ilvl="2" w:tplc="2E12BD22">
      <w:numFmt w:val="bullet"/>
      <w:lvlText w:val="•"/>
      <w:lvlJc w:val="left"/>
      <w:pPr>
        <w:ind w:left="2504" w:hanging="282"/>
      </w:pPr>
      <w:rPr>
        <w:rFonts w:hint="default"/>
        <w:lang w:val="it-IT" w:eastAsia="en-US" w:bidi="ar-SA"/>
      </w:rPr>
    </w:lvl>
    <w:lvl w:ilvl="3" w:tplc="33F0D63A">
      <w:numFmt w:val="bullet"/>
      <w:lvlText w:val="•"/>
      <w:lvlJc w:val="left"/>
      <w:pPr>
        <w:ind w:left="3506" w:hanging="282"/>
      </w:pPr>
      <w:rPr>
        <w:rFonts w:hint="default"/>
        <w:lang w:val="it-IT" w:eastAsia="en-US" w:bidi="ar-SA"/>
      </w:rPr>
    </w:lvl>
    <w:lvl w:ilvl="4" w:tplc="1D826EA8">
      <w:numFmt w:val="bullet"/>
      <w:lvlText w:val="•"/>
      <w:lvlJc w:val="left"/>
      <w:pPr>
        <w:ind w:left="4508" w:hanging="282"/>
      </w:pPr>
      <w:rPr>
        <w:rFonts w:hint="default"/>
        <w:lang w:val="it-IT" w:eastAsia="en-US" w:bidi="ar-SA"/>
      </w:rPr>
    </w:lvl>
    <w:lvl w:ilvl="5" w:tplc="AA18E348">
      <w:numFmt w:val="bullet"/>
      <w:lvlText w:val="•"/>
      <w:lvlJc w:val="left"/>
      <w:pPr>
        <w:ind w:left="5510" w:hanging="282"/>
      </w:pPr>
      <w:rPr>
        <w:rFonts w:hint="default"/>
        <w:lang w:val="it-IT" w:eastAsia="en-US" w:bidi="ar-SA"/>
      </w:rPr>
    </w:lvl>
    <w:lvl w:ilvl="6" w:tplc="BBCAB2A4">
      <w:numFmt w:val="bullet"/>
      <w:lvlText w:val="•"/>
      <w:lvlJc w:val="left"/>
      <w:pPr>
        <w:ind w:left="6512" w:hanging="282"/>
      </w:pPr>
      <w:rPr>
        <w:rFonts w:hint="default"/>
        <w:lang w:val="it-IT" w:eastAsia="en-US" w:bidi="ar-SA"/>
      </w:rPr>
    </w:lvl>
    <w:lvl w:ilvl="7" w:tplc="BB4E322C">
      <w:numFmt w:val="bullet"/>
      <w:lvlText w:val="•"/>
      <w:lvlJc w:val="left"/>
      <w:pPr>
        <w:ind w:left="7514" w:hanging="282"/>
      </w:pPr>
      <w:rPr>
        <w:rFonts w:hint="default"/>
        <w:lang w:val="it-IT" w:eastAsia="en-US" w:bidi="ar-SA"/>
      </w:rPr>
    </w:lvl>
    <w:lvl w:ilvl="8" w:tplc="2FD45E3E">
      <w:numFmt w:val="bullet"/>
      <w:lvlText w:val="•"/>
      <w:lvlJc w:val="left"/>
      <w:pPr>
        <w:ind w:left="8516" w:hanging="282"/>
      </w:pPr>
      <w:rPr>
        <w:rFonts w:hint="default"/>
        <w:lang w:val="it-IT" w:eastAsia="en-US" w:bidi="ar-SA"/>
      </w:rPr>
    </w:lvl>
  </w:abstractNum>
  <w:abstractNum w:abstractNumId="1" w15:restartNumberingAfterBreak="0">
    <w:nsid w:val="60A153DB"/>
    <w:multiLevelType w:val="hybridMultilevel"/>
    <w:tmpl w:val="859C264C"/>
    <w:lvl w:ilvl="0" w:tplc="83049534">
      <w:numFmt w:val="bullet"/>
      <w:lvlText w:val="□"/>
      <w:lvlJc w:val="left"/>
      <w:pPr>
        <w:ind w:left="367" w:hanging="260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4EDA9240">
      <w:numFmt w:val="bullet"/>
      <w:lvlText w:val="•"/>
      <w:lvlJc w:val="left"/>
      <w:pPr>
        <w:ind w:left="1353" w:hanging="260"/>
      </w:pPr>
      <w:rPr>
        <w:rFonts w:hint="default"/>
        <w:lang w:val="it-IT" w:eastAsia="en-US" w:bidi="ar-SA"/>
      </w:rPr>
    </w:lvl>
    <w:lvl w:ilvl="2" w:tplc="261C871A">
      <w:numFmt w:val="bullet"/>
      <w:lvlText w:val="•"/>
      <w:lvlJc w:val="left"/>
      <w:pPr>
        <w:ind w:left="2347" w:hanging="260"/>
      </w:pPr>
      <w:rPr>
        <w:rFonts w:hint="default"/>
        <w:lang w:val="it-IT" w:eastAsia="en-US" w:bidi="ar-SA"/>
      </w:rPr>
    </w:lvl>
    <w:lvl w:ilvl="3" w:tplc="6C6A9928">
      <w:numFmt w:val="bullet"/>
      <w:lvlText w:val="•"/>
      <w:lvlJc w:val="left"/>
      <w:pPr>
        <w:ind w:left="3341" w:hanging="260"/>
      </w:pPr>
      <w:rPr>
        <w:rFonts w:hint="default"/>
        <w:lang w:val="it-IT" w:eastAsia="en-US" w:bidi="ar-SA"/>
      </w:rPr>
    </w:lvl>
    <w:lvl w:ilvl="4" w:tplc="1F880484">
      <w:numFmt w:val="bullet"/>
      <w:lvlText w:val="•"/>
      <w:lvlJc w:val="left"/>
      <w:pPr>
        <w:ind w:left="4335" w:hanging="260"/>
      </w:pPr>
      <w:rPr>
        <w:rFonts w:hint="default"/>
        <w:lang w:val="it-IT" w:eastAsia="en-US" w:bidi="ar-SA"/>
      </w:rPr>
    </w:lvl>
    <w:lvl w:ilvl="5" w:tplc="A99EA37C">
      <w:numFmt w:val="bullet"/>
      <w:lvlText w:val="•"/>
      <w:lvlJc w:val="left"/>
      <w:pPr>
        <w:ind w:left="5329" w:hanging="260"/>
      </w:pPr>
      <w:rPr>
        <w:rFonts w:hint="default"/>
        <w:lang w:val="it-IT" w:eastAsia="en-US" w:bidi="ar-SA"/>
      </w:rPr>
    </w:lvl>
    <w:lvl w:ilvl="6" w:tplc="6E80869E">
      <w:numFmt w:val="bullet"/>
      <w:lvlText w:val="•"/>
      <w:lvlJc w:val="left"/>
      <w:pPr>
        <w:ind w:left="6322" w:hanging="260"/>
      </w:pPr>
      <w:rPr>
        <w:rFonts w:hint="default"/>
        <w:lang w:val="it-IT" w:eastAsia="en-US" w:bidi="ar-SA"/>
      </w:rPr>
    </w:lvl>
    <w:lvl w:ilvl="7" w:tplc="F4BC6620">
      <w:numFmt w:val="bullet"/>
      <w:lvlText w:val="•"/>
      <w:lvlJc w:val="left"/>
      <w:pPr>
        <w:ind w:left="7316" w:hanging="260"/>
      </w:pPr>
      <w:rPr>
        <w:rFonts w:hint="default"/>
        <w:lang w:val="it-IT" w:eastAsia="en-US" w:bidi="ar-SA"/>
      </w:rPr>
    </w:lvl>
    <w:lvl w:ilvl="8" w:tplc="6568C4FA">
      <w:numFmt w:val="bullet"/>
      <w:lvlText w:val="•"/>
      <w:lvlJc w:val="left"/>
      <w:pPr>
        <w:ind w:left="8310" w:hanging="2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DC"/>
    <w:rsid w:val="00070F4A"/>
    <w:rsid w:val="0011070E"/>
    <w:rsid w:val="00173F1F"/>
    <w:rsid w:val="002D4636"/>
    <w:rsid w:val="003E007A"/>
    <w:rsid w:val="004F7E8F"/>
    <w:rsid w:val="00660DC9"/>
    <w:rsid w:val="007F55DC"/>
    <w:rsid w:val="00A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3853"/>
  <w15:docId w15:val="{95A35ECC-D544-443C-9EED-7D0B2411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4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2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46" w:right="14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01" w:hanging="284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173F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buti@comune.trinita.c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ax25187x.aw</dc:title>
  <dc:creator>tiziana</dc:creator>
  <cp:lastModifiedBy>Elena Mellano</cp:lastModifiedBy>
  <cp:revision>2</cp:revision>
  <cp:lastPrinted>2021-09-10T08:51:00Z</cp:lastPrinted>
  <dcterms:created xsi:type="dcterms:W3CDTF">2021-09-14T08:55:00Z</dcterms:created>
  <dcterms:modified xsi:type="dcterms:W3CDTF">2021-09-14T08:55:00Z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2021-09-07T00:00:00Z</vt:filetime>
  </property>
</Properties>
</file>